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D13" w:rsidRDefault="00A14D13" w:rsidP="00A14D13">
      <w:pPr>
        <w:pStyle w:val="3"/>
        <w:ind w:left="4956" w:firstLine="708"/>
        <w:rPr>
          <w:sz w:val="20"/>
        </w:rPr>
      </w:pPr>
      <w:bookmarkStart w:id="0" w:name="_GoBack"/>
      <w:bookmarkEnd w:id="0"/>
    </w:p>
    <w:p w:rsidR="00A14D13" w:rsidRDefault="00A14D13" w:rsidP="00A14D13">
      <w:pPr>
        <w:pStyle w:val="3"/>
        <w:ind w:left="4956" w:firstLine="708"/>
        <w:rPr>
          <w:sz w:val="20"/>
        </w:rPr>
      </w:pPr>
      <w:r>
        <w:rPr>
          <w:sz w:val="20"/>
        </w:rPr>
        <w:t xml:space="preserve">Приложение </w:t>
      </w:r>
      <w:r w:rsidRPr="001737E6">
        <w:rPr>
          <w:sz w:val="20"/>
        </w:rPr>
        <w:t xml:space="preserve"> к Приказу ОМВД </w:t>
      </w:r>
      <w:r>
        <w:rPr>
          <w:sz w:val="20"/>
        </w:rPr>
        <w:t xml:space="preserve">России по </w:t>
      </w:r>
    </w:p>
    <w:p w:rsidR="00A14D13" w:rsidRDefault="00A14D13" w:rsidP="00A14D13">
      <w:pPr>
        <w:pStyle w:val="3"/>
        <w:ind w:left="5664"/>
        <w:rPr>
          <w:sz w:val="20"/>
        </w:rPr>
      </w:pPr>
      <w:r>
        <w:rPr>
          <w:sz w:val="20"/>
        </w:rPr>
        <w:t>району Южное Медведково г. Москвы от _____________ №_____________________</w:t>
      </w:r>
    </w:p>
    <w:p w:rsidR="00A14D13" w:rsidRPr="0083226E" w:rsidRDefault="00A14D13" w:rsidP="00A14D13">
      <w:pPr>
        <w:jc w:val="center"/>
        <w:rPr>
          <w:b/>
        </w:rPr>
      </w:pPr>
    </w:p>
    <w:p w:rsidR="00A14D13" w:rsidRPr="007477C4" w:rsidRDefault="00A14D13" w:rsidP="00A14D13">
      <w:pPr>
        <w:jc w:val="center"/>
        <w:rPr>
          <w:b/>
          <w:sz w:val="32"/>
          <w:szCs w:val="32"/>
        </w:rPr>
      </w:pPr>
      <w:r w:rsidRPr="007477C4">
        <w:rPr>
          <w:b/>
          <w:sz w:val="32"/>
          <w:szCs w:val="32"/>
        </w:rPr>
        <w:t>Дислокация</w:t>
      </w:r>
    </w:p>
    <w:p w:rsidR="00A14D13" w:rsidRPr="00F82409" w:rsidRDefault="00A14D13" w:rsidP="00A14D13">
      <w:pPr>
        <w:pStyle w:val="3"/>
        <w:jc w:val="center"/>
        <w:rPr>
          <w:b/>
          <w:sz w:val="32"/>
          <w:szCs w:val="32"/>
        </w:rPr>
      </w:pPr>
      <w:r w:rsidRPr="007477C4">
        <w:rPr>
          <w:b/>
          <w:sz w:val="32"/>
          <w:szCs w:val="32"/>
        </w:rPr>
        <w:t xml:space="preserve">административных участков по </w:t>
      </w:r>
      <w:r>
        <w:rPr>
          <w:b/>
          <w:sz w:val="32"/>
          <w:szCs w:val="32"/>
        </w:rPr>
        <w:t>УПП</w:t>
      </w:r>
      <w:r w:rsidRPr="007477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Отдела МВД России по району</w:t>
      </w:r>
      <w:r w:rsidRPr="007477C4">
        <w:rPr>
          <w:b/>
          <w:sz w:val="32"/>
          <w:szCs w:val="32"/>
        </w:rPr>
        <w:t xml:space="preserve"> Южное Медведково</w:t>
      </w:r>
      <w:r>
        <w:rPr>
          <w:b/>
          <w:sz w:val="32"/>
          <w:szCs w:val="32"/>
        </w:rPr>
        <w:t xml:space="preserve"> г. Москвы 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876"/>
        <w:gridCol w:w="4098"/>
        <w:gridCol w:w="4993"/>
      </w:tblGrid>
      <w:tr w:rsidR="00A14D13" w:rsidRPr="004C7085" w:rsidTr="00025CA9">
        <w:tc>
          <w:tcPr>
            <w:tcW w:w="10497" w:type="dxa"/>
            <w:gridSpan w:val="4"/>
          </w:tcPr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УПП</w:t>
            </w:r>
            <w:r w:rsidRPr="004C7085">
              <w:rPr>
                <w:b/>
                <w:u w:val="single"/>
              </w:rPr>
              <w:t xml:space="preserve"> №</w:t>
            </w:r>
            <w:r>
              <w:rPr>
                <w:b/>
                <w:u w:val="single"/>
              </w:rPr>
              <w:t xml:space="preserve"> </w:t>
            </w:r>
            <w:r w:rsidRPr="004C7085">
              <w:rPr>
                <w:b/>
                <w:u w:val="single"/>
              </w:rPr>
              <w:t xml:space="preserve">(58) тел. </w:t>
            </w:r>
            <w:r>
              <w:rPr>
                <w:b/>
                <w:u w:val="single"/>
              </w:rPr>
              <w:t>499-</w:t>
            </w:r>
            <w:r w:rsidRPr="004C7085">
              <w:rPr>
                <w:b/>
                <w:u w:val="single"/>
              </w:rPr>
              <w:t>477-95-92, Ясный пр., 5, ОПОП № 79</w:t>
            </w:r>
            <w:r>
              <w:rPr>
                <w:b/>
                <w:u w:val="single"/>
              </w:rPr>
              <w:t xml:space="preserve">, график приема </w:t>
            </w:r>
          </w:p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sz w:val="27"/>
                <w:szCs w:val="27"/>
              </w:rPr>
              <w:t>по вторникам и четвергам  с 17.00 до 19.00, а также по субботам с 15.00 до 16.00</w:t>
            </w:r>
          </w:p>
          <w:p w:rsidR="00A14D13" w:rsidRPr="004C7085" w:rsidRDefault="00A14D13" w:rsidP="00D42FA0">
            <w:pPr>
              <w:rPr>
                <w:b/>
              </w:rPr>
            </w:pPr>
            <w:r w:rsidRPr="004C7085">
              <w:rPr>
                <w:b/>
              </w:rPr>
              <w:t xml:space="preserve">Руководитель </w:t>
            </w:r>
            <w:r w:rsidR="00653585">
              <w:rPr>
                <w:b/>
              </w:rPr>
              <w:t>Полетаев Андрей Викторович</w:t>
            </w:r>
            <w:r>
              <w:rPr>
                <w:b/>
              </w:rPr>
              <w:t xml:space="preserve">, </w:t>
            </w:r>
            <w:r w:rsidRPr="004C7085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Pr="00B40D7B">
              <w:rPr>
                <w:b/>
                <w:color w:val="FF0000"/>
              </w:rPr>
              <w:t xml:space="preserve">ОУР </w:t>
            </w:r>
            <w:r w:rsidR="00991696">
              <w:rPr>
                <w:b/>
                <w:color w:val="FF0000"/>
              </w:rPr>
              <w:t>–</w:t>
            </w:r>
            <w:r w:rsidRPr="00B40D7B">
              <w:rPr>
                <w:b/>
                <w:color w:val="FF0000"/>
              </w:rPr>
              <w:t xml:space="preserve"> </w:t>
            </w:r>
            <w:r w:rsidR="00D42FA0">
              <w:rPr>
                <w:b/>
                <w:color w:val="FF0000"/>
              </w:rPr>
              <w:t>Бирюков Антон</w:t>
            </w:r>
            <w:r w:rsidR="00911463">
              <w:rPr>
                <w:b/>
                <w:color w:val="FF0000"/>
              </w:rPr>
              <w:t xml:space="preserve"> Олегович</w:t>
            </w:r>
            <w:r w:rsidR="00D42FA0">
              <w:rPr>
                <w:b/>
                <w:color w:val="FF0000"/>
              </w:rPr>
              <w:t xml:space="preserve"> </w:t>
            </w:r>
          </w:p>
        </w:tc>
      </w:tr>
      <w:tr w:rsidR="00A616E1" w:rsidRPr="004C7085" w:rsidTr="00025CA9">
        <w:tc>
          <w:tcPr>
            <w:tcW w:w="530" w:type="dxa"/>
          </w:tcPr>
          <w:p w:rsidR="00A14D13" w:rsidRPr="004C7085" w:rsidRDefault="00A14D13" w:rsidP="00653585">
            <w:r>
              <w:t>1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2617</w:t>
            </w:r>
          </w:p>
        </w:tc>
        <w:tc>
          <w:tcPr>
            <w:tcW w:w="4098" w:type="dxa"/>
          </w:tcPr>
          <w:p w:rsidR="00A14D13" w:rsidRDefault="00A14D13" w:rsidP="00653585">
            <w:r>
              <w:t xml:space="preserve">УУП капитан полиции              </w:t>
            </w:r>
            <w:r w:rsidRPr="002F5F83">
              <w:rPr>
                <w:b/>
              </w:rPr>
              <w:t>Грузинов</w:t>
            </w:r>
            <w:r>
              <w:t xml:space="preserve"> Максим Сергеевич          8-999-010-54-96</w:t>
            </w:r>
          </w:p>
          <w:p w:rsidR="00A14D13" w:rsidRDefault="00A14D13" w:rsidP="00653585">
            <w:r w:rsidRPr="003B35E7">
              <w:rPr>
                <w:b/>
                <w:noProof/>
                <w:szCs w:val="28"/>
              </w:rPr>
              <w:drawing>
                <wp:inline distT="0" distB="0" distL="0" distR="0" wp14:anchorId="6EE0ED25" wp14:editId="45F69F40">
                  <wp:extent cx="1529080" cy="2140712"/>
                  <wp:effectExtent l="0" t="0" r="0" b="0"/>
                  <wp:docPr id="1" name="Рисунок 1" descr="F:\ФОТО УУП 2020\Груз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ФОТО УУП 2020\Грузи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272" cy="214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D13" w:rsidRPr="004C7085" w:rsidRDefault="00A14D13" w:rsidP="00653585"/>
        </w:tc>
        <w:tc>
          <w:tcPr>
            <w:tcW w:w="4993" w:type="dxa"/>
          </w:tcPr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пр. Ясный, 1, 13, 19.</w:t>
            </w:r>
          </w:p>
          <w:p w:rsidR="00A14D13" w:rsidRPr="00592EF8" w:rsidRDefault="00A14D13" w:rsidP="00653585">
            <w:pPr>
              <w:rPr>
                <w:i/>
              </w:rPr>
            </w:pPr>
            <w:r w:rsidRPr="00592EF8">
              <w:rPr>
                <w:b/>
              </w:rPr>
              <w:t>пр. Дежнева,  34, 36, 38, 38А.</w:t>
            </w:r>
          </w:p>
          <w:p w:rsidR="00A14D13" w:rsidRDefault="00A14D13" w:rsidP="00653585">
            <w:pPr>
              <w:rPr>
                <w:b/>
                <w:sz w:val="28"/>
                <w:szCs w:val="28"/>
              </w:rPr>
            </w:pPr>
            <w:r>
              <w:t xml:space="preserve">пр. </w:t>
            </w:r>
            <w:r w:rsidRPr="004C7085">
              <w:t>Ясный</w:t>
            </w:r>
            <w:r>
              <w:t xml:space="preserve">, </w:t>
            </w:r>
            <w:r w:rsidRPr="004C7085">
              <w:t>3</w:t>
            </w:r>
            <w:r>
              <w:t>А</w:t>
            </w:r>
            <w:r w:rsidRPr="004C7085">
              <w:t xml:space="preserve"> </w:t>
            </w:r>
            <w:r>
              <w:t xml:space="preserve">(ДОУ </w:t>
            </w:r>
            <w:r w:rsidRPr="004C7085">
              <w:t>№ 2249</w:t>
            </w:r>
            <w:r>
              <w:t>)</w:t>
            </w:r>
          </w:p>
          <w:p w:rsidR="00A14D13" w:rsidRDefault="00A14D13" w:rsidP="00653585">
            <w:pPr>
              <w:jc w:val="both"/>
            </w:pPr>
            <w:r>
              <w:t xml:space="preserve">пр. </w:t>
            </w:r>
            <w:r w:rsidRPr="00094EBB">
              <w:t>Ясный</w:t>
            </w:r>
            <w:r>
              <w:t xml:space="preserve">, </w:t>
            </w:r>
            <w:r w:rsidRPr="00094EBB">
              <w:t>19</w:t>
            </w:r>
            <w:r>
              <w:t xml:space="preserve"> (</w:t>
            </w:r>
            <w:r w:rsidRPr="00094EBB">
              <w:t>автостоянка «Лотос»</w:t>
            </w:r>
            <w:r>
              <w:t>)</w:t>
            </w:r>
          </w:p>
          <w:p w:rsidR="00A14D13" w:rsidRDefault="00A14D13" w:rsidP="00653585">
            <w:pPr>
              <w:jc w:val="both"/>
            </w:pPr>
            <w:r w:rsidRPr="00FE4761">
              <w:t>пр. Ясный, 13 стр. 2 (магазин Билла)</w:t>
            </w:r>
          </w:p>
          <w:p w:rsidR="00A14D13" w:rsidRPr="00214D8F" w:rsidRDefault="00A14D13" w:rsidP="00653585">
            <w:pPr>
              <w:jc w:val="both"/>
            </w:pPr>
            <w:r>
              <w:t>пр. Дежнева,34с1 Почта России</w:t>
            </w:r>
          </w:p>
        </w:tc>
      </w:tr>
      <w:tr w:rsidR="00A616E1" w:rsidRPr="004C7085" w:rsidTr="00025CA9">
        <w:tc>
          <w:tcPr>
            <w:tcW w:w="530" w:type="dxa"/>
          </w:tcPr>
          <w:p w:rsidR="00A14D13" w:rsidRPr="004C7085" w:rsidRDefault="00A14D13" w:rsidP="00653585">
            <w:r>
              <w:t>2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2616</w:t>
            </w:r>
          </w:p>
        </w:tc>
        <w:tc>
          <w:tcPr>
            <w:tcW w:w="4098" w:type="dxa"/>
          </w:tcPr>
          <w:p w:rsidR="00A14D13" w:rsidRPr="004C7085" w:rsidRDefault="00A14D13" w:rsidP="00653585">
            <w:r>
              <w:t>Ст. УУП майор по</w:t>
            </w:r>
            <w:r w:rsidRPr="004C7085">
              <w:t xml:space="preserve">лиции </w:t>
            </w:r>
          </w:p>
          <w:p w:rsidR="00A14D13" w:rsidRDefault="00A14D13" w:rsidP="00653585">
            <w:r w:rsidRPr="008A2D5C">
              <w:rPr>
                <w:b/>
              </w:rPr>
              <w:t xml:space="preserve">Ванифатов </w:t>
            </w:r>
            <w:r w:rsidRPr="004C7085">
              <w:t>Денис Борисович</w:t>
            </w:r>
          </w:p>
          <w:p w:rsidR="00A14D13" w:rsidRDefault="00A14D13" w:rsidP="00653585">
            <w:r>
              <w:t>8-999-010-54-94</w:t>
            </w:r>
          </w:p>
          <w:p w:rsidR="00A14D13" w:rsidRPr="004C7085" w:rsidRDefault="00A14D13" w:rsidP="00653585">
            <w:r w:rsidRPr="00EB70A0">
              <w:rPr>
                <w:b/>
                <w:noProof/>
                <w:szCs w:val="28"/>
              </w:rPr>
              <w:drawing>
                <wp:inline distT="0" distB="0" distL="0" distR="0" wp14:anchorId="21482900" wp14:editId="6859BB2A">
                  <wp:extent cx="2079172" cy="2857969"/>
                  <wp:effectExtent l="0" t="0" r="0" b="0"/>
                  <wp:docPr id="3" name="Рисунок 3" descr="C:\Users\User\Desktop\ФОТО УУП 2021\Ванифа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ФОТО УУП 2021\Ванифа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829" cy="287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пр. Я</w:t>
            </w:r>
            <w:r>
              <w:rPr>
                <w:b/>
              </w:rPr>
              <w:t>сный, 5, 5/А, 7, 9, 9А, 11, 11А, 12к.1</w:t>
            </w:r>
          </w:p>
          <w:p w:rsidR="00A14D13" w:rsidRPr="00FC2F65" w:rsidRDefault="00A14D13" w:rsidP="00653585">
            <w:r w:rsidRPr="0008042E">
              <w:t>пр. Ясный, 5</w:t>
            </w:r>
            <w:r>
              <w:t>Б</w:t>
            </w:r>
            <w:r w:rsidRPr="0008042E">
              <w:t xml:space="preserve"> (ДОУ № 1222)</w:t>
            </w:r>
          </w:p>
          <w:p w:rsidR="00A14D13" w:rsidRPr="0008042E" w:rsidRDefault="00A14D13" w:rsidP="00653585">
            <w:r w:rsidRPr="0008042E">
              <w:t>пр. Ясный, 7</w:t>
            </w:r>
            <w:r>
              <w:t>А</w:t>
            </w:r>
            <w:r w:rsidRPr="0008042E">
              <w:t xml:space="preserve"> (ДОУ № 2185</w:t>
            </w:r>
            <w:r>
              <w:t>)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 w:rsidRPr="0008042E">
              <w:t>пр. Ясный, 7 (магазин</w:t>
            </w:r>
            <w:r>
              <w:t xml:space="preserve"> Винлаб)</w:t>
            </w:r>
          </w:p>
          <w:p w:rsidR="00A14D13" w:rsidRPr="00663855" w:rsidRDefault="00A14D13" w:rsidP="00653585">
            <w:pPr>
              <w:pStyle w:val="a3"/>
              <w:spacing w:after="0"/>
              <w:jc w:val="both"/>
            </w:pPr>
            <w:r>
              <w:t xml:space="preserve">пр. </w:t>
            </w:r>
            <w:r w:rsidRPr="00663855">
              <w:t>Ясный</w:t>
            </w:r>
            <w:r>
              <w:t>, 10 (м</w:t>
            </w:r>
            <w:r w:rsidRPr="00663855">
              <w:t>агазин «</w:t>
            </w:r>
            <w:r>
              <w:t>Продукты</w:t>
            </w:r>
            <w:r w:rsidRPr="00663855">
              <w:t>»</w:t>
            </w:r>
            <w:r>
              <w:t>).</w:t>
            </w:r>
          </w:p>
          <w:p w:rsidR="00A14D13" w:rsidRPr="004C7085" w:rsidRDefault="00A14D13" w:rsidP="00653585">
            <w:r>
              <w:t>пр. Ясный, 10/2 (</w:t>
            </w:r>
            <w:r w:rsidRPr="00663855">
              <w:t>ДОУ</w:t>
            </w:r>
            <w:r>
              <w:t>№</w:t>
            </w:r>
            <w:r w:rsidRPr="00663855">
              <w:t xml:space="preserve"> 1867</w:t>
            </w:r>
            <w:r>
              <w:t>)</w:t>
            </w:r>
            <w:r w:rsidRPr="00663855">
              <w:t>.</w:t>
            </w:r>
          </w:p>
        </w:tc>
      </w:tr>
      <w:tr w:rsidR="00A616E1" w:rsidRPr="004C7085" w:rsidTr="00025CA9">
        <w:tc>
          <w:tcPr>
            <w:tcW w:w="530" w:type="dxa"/>
          </w:tcPr>
          <w:p w:rsidR="00A14D13" w:rsidRPr="004C7085" w:rsidRDefault="00A14D13" w:rsidP="00653585">
            <w:r>
              <w:t>3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>
              <w:rPr>
                <w:b/>
              </w:rPr>
              <w:t>2632</w:t>
            </w:r>
          </w:p>
        </w:tc>
        <w:tc>
          <w:tcPr>
            <w:tcW w:w="4098" w:type="dxa"/>
          </w:tcPr>
          <w:p w:rsidR="00A14D13" w:rsidRDefault="00A14D13" w:rsidP="00653585">
            <w:r>
              <w:t>УУП лейтенант полиции</w:t>
            </w:r>
          </w:p>
          <w:p w:rsidR="00A14D13" w:rsidRDefault="00A14D13" w:rsidP="00653585">
            <w:r w:rsidRPr="009F3AF3">
              <w:rPr>
                <w:b/>
              </w:rPr>
              <w:t xml:space="preserve">Хитров </w:t>
            </w:r>
            <w:r w:rsidRPr="009714CB">
              <w:t>Сергей Сергеевич</w:t>
            </w:r>
          </w:p>
          <w:p w:rsidR="00A14D13" w:rsidRDefault="00A14D13" w:rsidP="00653585">
            <w:r>
              <w:t>8-999-010-55-01</w:t>
            </w:r>
          </w:p>
          <w:p w:rsidR="00A14D13" w:rsidRPr="009F3AF3" w:rsidRDefault="00A14D13" w:rsidP="00653585">
            <w:pPr>
              <w:rPr>
                <w:b/>
              </w:rPr>
            </w:pPr>
          </w:p>
        </w:tc>
        <w:tc>
          <w:tcPr>
            <w:tcW w:w="4993" w:type="dxa"/>
          </w:tcPr>
          <w:p w:rsidR="00A14D13" w:rsidRPr="00592EF8" w:rsidRDefault="00A14D13" w:rsidP="00653585">
            <w:pPr>
              <w:jc w:val="both"/>
              <w:rPr>
                <w:b/>
              </w:rPr>
            </w:pPr>
            <w:r w:rsidRPr="00592EF8">
              <w:rPr>
                <w:b/>
              </w:rPr>
              <w:t xml:space="preserve">пр. Ясный </w:t>
            </w:r>
            <w:r>
              <w:rPr>
                <w:b/>
              </w:rPr>
              <w:t xml:space="preserve">12к.2, </w:t>
            </w:r>
            <w:r w:rsidRPr="00592EF8">
              <w:rPr>
                <w:b/>
              </w:rPr>
              <w:t xml:space="preserve">13А, 15, 15А, 15Б, 25 к.1, </w:t>
            </w:r>
          </w:p>
          <w:p w:rsidR="00A14D13" w:rsidRPr="00592EF8" w:rsidRDefault="00A14D13" w:rsidP="00653585">
            <w:pPr>
              <w:jc w:val="both"/>
              <w:rPr>
                <w:b/>
              </w:rPr>
            </w:pPr>
            <w:r>
              <w:rPr>
                <w:b/>
              </w:rPr>
              <w:t xml:space="preserve">25 к.2; </w:t>
            </w:r>
          </w:p>
          <w:p w:rsidR="00A14D13" w:rsidRPr="00094EBB" w:rsidRDefault="00A14D13" w:rsidP="00653585">
            <w:pPr>
              <w:jc w:val="both"/>
            </w:pPr>
            <w:r>
              <w:t xml:space="preserve">пр. </w:t>
            </w:r>
            <w:r w:rsidRPr="00094EBB">
              <w:t>Ясный, 17</w:t>
            </w:r>
            <w:r>
              <w:t xml:space="preserve"> (</w:t>
            </w:r>
            <w:r w:rsidRPr="00094EBB">
              <w:t xml:space="preserve">Управа района) </w:t>
            </w:r>
          </w:p>
          <w:p w:rsidR="00A14D13" w:rsidRPr="00094EBB" w:rsidRDefault="00A14D13" w:rsidP="00653585">
            <w:pPr>
              <w:rPr>
                <w:b/>
              </w:rPr>
            </w:pPr>
            <w:r>
              <w:t>(</w:t>
            </w:r>
            <w:r w:rsidRPr="00094EBB">
              <w:t>Конечная остановка автобусов</w:t>
            </w:r>
            <w:r>
              <w:t>).</w:t>
            </w:r>
          </w:p>
          <w:p w:rsidR="00A14D13" w:rsidRDefault="00A14D13" w:rsidP="00653585">
            <w:pPr>
              <w:jc w:val="both"/>
            </w:pPr>
            <w:r>
              <w:t xml:space="preserve">пр. </w:t>
            </w:r>
            <w:r w:rsidRPr="00094EBB">
              <w:t>Ясный</w:t>
            </w:r>
            <w:r>
              <w:t>,</w:t>
            </w:r>
            <w:r w:rsidRPr="00094EBB">
              <w:t xml:space="preserve"> 21</w:t>
            </w:r>
            <w:r>
              <w:t xml:space="preserve"> (</w:t>
            </w:r>
            <w:r w:rsidRPr="00094EBB">
              <w:t xml:space="preserve">Школа </w:t>
            </w:r>
            <w:r>
              <w:t xml:space="preserve"> № 285-1).</w:t>
            </w:r>
          </w:p>
          <w:p w:rsidR="00A14D13" w:rsidRPr="00F82409" w:rsidRDefault="00A14D13" w:rsidP="00653585">
            <w:pPr>
              <w:jc w:val="both"/>
            </w:pPr>
            <w:r>
              <w:lastRenderedPageBreak/>
              <w:t>пр. Ясный, 23 (</w:t>
            </w:r>
            <w:r w:rsidRPr="00094EBB">
              <w:t>ОМВД</w:t>
            </w:r>
            <w:r>
              <w:t xml:space="preserve"> Юж. Мед.)</w:t>
            </w:r>
          </w:p>
        </w:tc>
      </w:tr>
      <w:tr w:rsidR="00A616E1" w:rsidRPr="004C7085" w:rsidTr="00025CA9">
        <w:tc>
          <w:tcPr>
            <w:tcW w:w="530" w:type="dxa"/>
          </w:tcPr>
          <w:p w:rsidR="00A14D13" w:rsidRPr="00D85F0D" w:rsidRDefault="00A14D13" w:rsidP="00653585">
            <w:r>
              <w:lastRenderedPageBreak/>
              <w:t>4</w:t>
            </w:r>
          </w:p>
        </w:tc>
        <w:tc>
          <w:tcPr>
            <w:tcW w:w="876" w:type="dxa"/>
          </w:tcPr>
          <w:p w:rsidR="00A14D13" w:rsidRPr="00DD68D7" w:rsidRDefault="00A14D13" w:rsidP="00653585">
            <w:pPr>
              <w:rPr>
                <w:b/>
              </w:rPr>
            </w:pPr>
            <w:r w:rsidRPr="00DD68D7">
              <w:rPr>
                <w:b/>
              </w:rPr>
              <w:t>2622</w:t>
            </w:r>
          </w:p>
        </w:tc>
        <w:tc>
          <w:tcPr>
            <w:tcW w:w="4098" w:type="dxa"/>
          </w:tcPr>
          <w:p w:rsidR="00A14D13" w:rsidRPr="00D85F0D" w:rsidRDefault="00A14D13" w:rsidP="00653585">
            <w:r>
              <w:t xml:space="preserve">УУП </w:t>
            </w:r>
            <w:r w:rsidRPr="00D85F0D">
              <w:t>майор полиции</w:t>
            </w:r>
          </w:p>
          <w:p w:rsidR="00A14D13" w:rsidRPr="009714CB" w:rsidRDefault="00A14D13" w:rsidP="00653585">
            <w:r>
              <w:rPr>
                <w:b/>
              </w:rPr>
              <w:t xml:space="preserve">Щербацкий </w:t>
            </w:r>
            <w:r w:rsidRPr="009714CB">
              <w:t>Сергей Александрович</w:t>
            </w:r>
          </w:p>
          <w:p w:rsidR="00A14D13" w:rsidRDefault="00A14D13" w:rsidP="00653585">
            <w:r>
              <w:t>8-999-010-55-05</w:t>
            </w:r>
          </w:p>
          <w:p w:rsidR="00A14D13" w:rsidRPr="00D85F0D" w:rsidRDefault="00280272" w:rsidP="00653585">
            <w:r>
              <w:rPr>
                <w:noProof/>
              </w:rPr>
              <w:drawing>
                <wp:inline distT="0" distB="0" distL="0" distR="0">
                  <wp:extent cx="1854200" cy="2595042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Щербацкий С.А.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183" cy="262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пр. Дежнева, 20, 22 к.1, 22к.3, 22к.4, 24,</w:t>
            </w:r>
            <w:r>
              <w:rPr>
                <w:b/>
              </w:rPr>
              <w:t xml:space="preserve"> 26,</w:t>
            </w:r>
            <w:r w:rsidRPr="00592EF8">
              <w:rPr>
                <w:b/>
              </w:rPr>
              <w:t xml:space="preserve"> 28, 30,30к.3, 32. </w:t>
            </w:r>
          </w:p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 xml:space="preserve">ул. Полярная, 1, 3 к.1. 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>пр. Ясный, 2,</w:t>
            </w:r>
            <w:r w:rsidRPr="00592EF8">
              <w:t xml:space="preserve"> </w:t>
            </w:r>
            <w:r>
              <w:rPr>
                <w:b/>
              </w:rPr>
              <w:t>4к1, 4к2, 4к3, 8к1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>пр. Ясный, 6 (</w:t>
            </w:r>
            <w:r w:rsidRPr="00663855">
              <w:t>магазин «</w:t>
            </w:r>
            <w:r>
              <w:t>Дикси»)</w:t>
            </w:r>
          </w:p>
          <w:p w:rsidR="00A14D13" w:rsidRPr="00663855" w:rsidRDefault="00A14D13" w:rsidP="00653585">
            <w:pPr>
              <w:pStyle w:val="a3"/>
              <w:spacing w:after="0"/>
              <w:jc w:val="both"/>
            </w:pPr>
            <w:r>
              <w:t>пр. Ясный, 6 А (ДОУ №13)</w:t>
            </w:r>
            <w:r w:rsidRPr="00663855">
              <w:t xml:space="preserve">  </w:t>
            </w:r>
          </w:p>
          <w:p w:rsidR="00A14D13" w:rsidRPr="005648D7" w:rsidRDefault="00A14D13" w:rsidP="00653585">
            <w:pPr>
              <w:pStyle w:val="a3"/>
              <w:spacing w:after="0"/>
              <w:jc w:val="both"/>
            </w:pPr>
            <w:r>
              <w:t>ул. Полярная 1</w:t>
            </w:r>
            <w:r w:rsidRPr="007A4A6A">
              <w:t xml:space="preserve"> (Сбербанк</w:t>
            </w:r>
            <w:r>
              <w:t>)</w:t>
            </w:r>
          </w:p>
        </w:tc>
      </w:tr>
      <w:tr w:rsidR="00A14D13" w:rsidRPr="004C7085" w:rsidTr="00025CA9">
        <w:tc>
          <w:tcPr>
            <w:tcW w:w="10497" w:type="dxa"/>
            <w:gridSpan w:val="4"/>
          </w:tcPr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УПП</w:t>
            </w:r>
            <w:r w:rsidRPr="004C7085">
              <w:rPr>
                <w:b/>
                <w:u w:val="single"/>
              </w:rPr>
              <w:t xml:space="preserve"> № (59) тел. </w:t>
            </w:r>
            <w:r>
              <w:rPr>
                <w:b/>
                <w:u w:val="single"/>
              </w:rPr>
              <w:t>499-</w:t>
            </w:r>
            <w:r w:rsidRPr="004C7085">
              <w:rPr>
                <w:b/>
                <w:u w:val="single"/>
              </w:rPr>
              <w:t>473-91-41, Ясный пр., 8 корп.1, ОПОП №80</w:t>
            </w:r>
          </w:p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sz w:val="27"/>
                <w:szCs w:val="27"/>
              </w:rPr>
              <w:t>по вторникам и четвергам  с 17.00 до 19.00, а также по субботам с 15.00 до 16.00</w:t>
            </w:r>
          </w:p>
          <w:p w:rsidR="00A14D13" w:rsidRDefault="00A14D13" w:rsidP="00D42FA0">
            <w:pPr>
              <w:tabs>
                <w:tab w:val="left" w:pos="6405"/>
              </w:tabs>
              <w:rPr>
                <w:b/>
                <w:color w:val="FF0000"/>
              </w:rPr>
            </w:pPr>
            <w:r w:rsidRPr="004C7085">
              <w:rPr>
                <w:b/>
              </w:rPr>
              <w:t xml:space="preserve">Руководитель </w:t>
            </w:r>
            <w:r>
              <w:rPr>
                <w:b/>
              </w:rPr>
              <w:t xml:space="preserve">- </w:t>
            </w:r>
            <w:r w:rsidR="00653585">
              <w:rPr>
                <w:b/>
              </w:rPr>
              <w:t>Терновых Петр Владимирович</w:t>
            </w:r>
            <w:r>
              <w:rPr>
                <w:b/>
              </w:rPr>
              <w:t>,</w:t>
            </w:r>
            <w:r w:rsidRPr="004C7085">
              <w:rPr>
                <w:b/>
              </w:rPr>
              <w:t xml:space="preserve"> </w:t>
            </w:r>
            <w:r w:rsidR="00D42FA0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40D7B">
              <w:rPr>
                <w:b/>
                <w:color w:val="FF0000"/>
              </w:rPr>
              <w:t xml:space="preserve">ОУР </w:t>
            </w:r>
            <w:r w:rsidR="00D42FA0">
              <w:rPr>
                <w:b/>
                <w:color w:val="FF0000"/>
              </w:rPr>
              <w:t>–</w:t>
            </w:r>
            <w:r w:rsidRPr="00B40D7B">
              <w:rPr>
                <w:b/>
                <w:color w:val="FF0000"/>
              </w:rPr>
              <w:t xml:space="preserve"> </w:t>
            </w:r>
            <w:r w:rsidR="00D42FA0">
              <w:rPr>
                <w:b/>
                <w:color w:val="FF0000"/>
              </w:rPr>
              <w:t>Труфанов Александр Анатольевич</w:t>
            </w:r>
          </w:p>
          <w:p w:rsidR="00D42FA0" w:rsidRPr="004C7085" w:rsidRDefault="00D42FA0" w:rsidP="00D42FA0">
            <w:pPr>
              <w:tabs>
                <w:tab w:val="left" w:pos="6405"/>
              </w:tabs>
              <w:rPr>
                <w:b/>
              </w:rPr>
            </w:pPr>
          </w:p>
        </w:tc>
      </w:tr>
      <w:tr w:rsidR="00A616E1" w:rsidRPr="00D85F0D" w:rsidTr="00025CA9">
        <w:trPr>
          <w:trHeight w:val="1826"/>
        </w:trPr>
        <w:tc>
          <w:tcPr>
            <w:tcW w:w="530" w:type="dxa"/>
          </w:tcPr>
          <w:p w:rsidR="00A14D13" w:rsidRPr="00D85F0D" w:rsidRDefault="00A14D13" w:rsidP="00653585">
            <w:r>
              <w:t>5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2620</w:t>
            </w:r>
          </w:p>
        </w:tc>
        <w:tc>
          <w:tcPr>
            <w:tcW w:w="4098" w:type="dxa"/>
          </w:tcPr>
          <w:p w:rsidR="00A14D13" w:rsidRPr="00D85F0D" w:rsidRDefault="00A14D13" w:rsidP="00653585">
            <w:r w:rsidRPr="00D85F0D">
              <w:t>УУП майор полиции</w:t>
            </w:r>
          </w:p>
          <w:p w:rsidR="00A14D13" w:rsidRDefault="00A14D13" w:rsidP="00653585">
            <w:r w:rsidRPr="002A63DC">
              <w:rPr>
                <w:b/>
              </w:rPr>
              <w:t>Новиков</w:t>
            </w:r>
            <w:r w:rsidRPr="00D85F0D">
              <w:t xml:space="preserve"> Михаил Викторович</w:t>
            </w:r>
          </w:p>
          <w:p w:rsidR="00A14D13" w:rsidRDefault="00A14D13" w:rsidP="00653585">
            <w:r>
              <w:t>8-999-010-54-99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A14D13" w:rsidRPr="00901C85" w:rsidRDefault="00A14D13" w:rsidP="00653585">
            <w:r w:rsidRPr="00D93A59">
              <w:rPr>
                <w:b/>
                <w:noProof/>
                <w:szCs w:val="28"/>
              </w:rPr>
              <w:drawing>
                <wp:inline distT="0" distB="0" distL="0" distR="0" wp14:anchorId="3A9F93DD" wp14:editId="16F86426">
                  <wp:extent cx="1968315" cy="1874520"/>
                  <wp:effectExtent l="0" t="0" r="0" b="0"/>
                  <wp:docPr id="7" name="Рисунок 7" descr="F:\ФОТО УУП 2020\Нови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ФОТО УУП 2020\Нови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7" t="34169" r="9892" b="8373"/>
                          <a:stretch/>
                        </pic:blipFill>
                        <pic:spPr bwMode="auto">
                          <a:xfrm>
                            <a:off x="0" y="0"/>
                            <a:ext cx="1982561" cy="1888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>ул. Молодцова, 23к.1, 23к.2; 27к.2,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>27к.3, 31к.2,31к.3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>пр. Ясный д.32, 32 к.1</w:t>
            </w:r>
          </w:p>
          <w:p w:rsidR="00A14D13" w:rsidRPr="001737E6" w:rsidRDefault="00A14D13" w:rsidP="00653585">
            <w:pPr>
              <w:ind w:left="1440" w:hanging="1440"/>
            </w:pPr>
            <w:r w:rsidRPr="001737E6">
              <w:t>пр. Ясный, 24к3 ( школа № 285</w:t>
            </w:r>
            <w:r>
              <w:t>-2</w:t>
            </w:r>
            <w:r w:rsidRPr="001737E6">
              <w:t>).</w:t>
            </w:r>
          </w:p>
          <w:p w:rsidR="00A14D13" w:rsidRPr="001737E6" w:rsidRDefault="00A14D13" w:rsidP="00653585">
            <w:pPr>
              <w:ind w:left="1440" w:hanging="1440"/>
            </w:pPr>
            <w:r w:rsidRPr="001737E6">
              <w:t xml:space="preserve">пр. Ясный, 24к4 (школа № 957). </w:t>
            </w:r>
          </w:p>
          <w:p w:rsidR="00A14D13" w:rsidRPr="001737E6" w:rsidRDefault="00A14D13" w:rsidP="00653585">
            <w:pPr>
              <w:ind w:left="1440" w:hanging="1440"/>
            </w:pPr>
            <w:r w:rsidRPr="001737E6">
              <w:t>пр. Ясный, 30А (ДОУ 2150).</w:t>
            </w:r>
          </w:p>
          <w:p w:rsidR="00A14D13" w:rsidRPr="001737E6" w:rsidRDefault="00A14D13" w:rsidP="00653585">
            <w:pPr>
              <w:ind w:left="1440" w:hanging="1440"/>
            </w:pPr>
            <w:r w:rsidRPr="001737E6">
              <w:t xml:space="preserve">пр. Ясный, 24А (Детский дом «Алые Паруса») </w:t>
            </w:r>
          </w:p>
          <w:p w:rsidR="00A14D13" w:rsidRDefault="00A14D13" w:rsidP="00653585">
            <w:pPr>
              <w:ind w:left="1440" w:hanging="1440"/>
            </w:pPr>
            <w:r>
              <w:t>ул. Молодцова, 21 (магазин «Дикси», столовая)</w:t>
            </w:r>
          </w:p>
          <w:p w:rsidR="00A14D13" w:rsidRPr="0091664B" w:rsidRDefault="00A14D13" w:rsidP="00653585">
            <w:pPr>
              <w:ind w:left="1440" w:hanging="1440"/>
            </w:pPr>
            <w:r>
              <w:t>Детская поликлиника</w:t>
            </w:r>
          </w:p>
        </w:tc>
      </w:tr>
      <w:tr w:rsidR="00A616E1" w:rsidRPr="00D85F0D" w:rsidTr="00025CA9">
        <w:trPr>
          <w:trHeight w:val="5251"/>
        </w:trPr>
        <w:tc>
          <w:tcPr>
            <w:tcW w:w="530" w:type="dxa"/>
          </w:tcPr>
          <w:p w:rsidR="00A14D13" w:rsidRPr="00D85F0D" w:rsidRDefault="00A14D13" w:rsidP="00653585">
            <w:r>
              <w:lastRenderedPageBreak/>
              <w:t>6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2621</w:t>
            </w:r>
          </w:p>
        </w:tc>
        <w:tc>
          <w:tcPr>
            <w:tcW w:w="4098" w:type="dxa"/>
          </w:tcPr>
          <w:p w:rsidR="00A14D13" w:rsidRPr="00D85F0D" w:rsidRDefault="00A14D13" w:rsidP="00653585">
            <w:r>
              <w:t xml:space="preserve">УУП </w:t>
            </w:r>
            <w:r w:rsidRPr="00D85F0D">
              <w:t>майор полиции</w:t>
            </w:r>
          </w:p>
          <w:p w:rsidR="00A14D13" w:rsidRDefault="00A14D13" w:rsidP="00653585">
            <w:r w:rsidRPr="002A63DC">
              <w:rPr>
                <w:b/>
              </w:rPr>
              <w:t>Беспалов</w:t>
            </w:r>
            <w:r w:rsidRPr="00D85F0D">
              <w:t xml:space="preserve"> Евгений Владимирович</w:t>
            </w:r>
          </w:p>
          <w:p w:rsidR="00A14D13" w:rsidRDefault="00A14D13" w:rsidP="00653585">
            <w:r>
              <w:t>8-999-010-54-98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A14D13" w:rsidRPr="00D85F0D" w:rsidRDefault="00A14D13" w:rsidP="00653585">
            <w:r w:rsidRPr="007B58F8">
              <w:rPr>
                <w:b/>
                <w:noProof/>
                <w:szCs w:val="28"/>
              </w:rPr>
              <w:drawing>
                <wp:inline distT="0" distB="0" distL="0" distR="0" wp14:anchorId="5226C604" wp14:editId="34877AD8">
                  <wp:extent cx="2047240" cy="2130463"/>
                  <wp:effectExtent l="0" t="0" r="0" b="3175"/>
                  <wp:docPr id="9" name="Рисунок 9" descr="F:\ФОТО УУП 2020\Беспал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 УУП 2020\Беспал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4" t="13666" b="30269"/>
                          <a:stretch/>
                        </pic:blipFill>
                        <pic:spPr bwMode="auto">
                          <a:xfrm>
                            <a:off x="0" y="0"/>
                            <a:ext cx="2066033" cy="215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 xml:space="preserve">пр. Ясный пр., д.8 к.2, 8 к.3, 8 к.4, 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 xml:space="preserve">12 к.3, 14, 14 к.1, 20к.2, 26. 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 xml:space="preserve">ул. Полярная, </w:t>
            </w:r>
            <w:r>
              <w:rPr>
                <w:b/>
              </w:rPr>
              <w:t xml:space="preserve">13к2, </w:t>
            </w:r>
            <w:r w:rsidRPr="00592EF8">
              <w:rPr>
                <w:b/>
              </w:rPr>
              <w:t>17к.1.</w:t>
            </w:r>
            <w:r>
              <w:rPr>
                <w:b/>
              </w:rPr>
              <w:t xml:space="preserve">   </w:t>
            </w:r>
          </w:p>
          <w:p w:rsidR="00A14D13" w:rsidRPr="00D85F0D" w:rsidRDefault="00A14D13" w:rsidP="00653585">
            <w:r>
              <w:t>п</w:t>
            </w:r>
            <w:r w:rsidRPr="00663855">
              <w:t>р. Ясный, 26</w:t>
            </w:r>
            <w:r>
              <w:t>к2 (игровой клуб «ФлешБек», пекарня «Тандыр»)</w:t>
            </w:r>
          </w:p>
        </w:tc>
      </w:tr>
      <w:tr w:rsidR="00A616E1" w:rsidRPr="00D85F0D" w:rsidTr="00025CA9">
        <w:tc>
          <w:tcPr>
            <w:tcW w:w="530" w:type="dxa"/>
          </w:tcPr>
          <w:p w:rsidR="00A14D13" w:rsidRPr="00D85F0D" w:rsidRDefault="00A14D13" w:rsidP="00653585">
            <w:r>
              <w:t>7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2618</w:t>
            </w:r>
          </w:p>
        </w:tc>
        <w:tc>
          <w:tcPr>
            <w:tcW w:w="4098" w:type="dxa"/>
          </w:tcPr>
          <w:p w:rsidR="00A14D13" w:rsidRDefault="00A14D13" w:rsidP="00653585">
            <w:r>
              <w:t>УУП майор полиции</w:t>
            </w:r>
          </w:p>
          <w:p w:rsidR="00A14D13" w:rsidRDefault="00A14D13" w:rsidP="00653585">
            <w:r>
              <w:rPr>
                <w:b/>
              </w:rPr>
              <w:t xml:space="preserve">Богомолов </w:t>
            </w:r>
            <w:r w:rsidRPr="0012128F">
              <w:t>Юрий</w:t>
            </w:r>
            <w:r>
              <w:t xml:space="preserve"> Сергеевич</w:t>
            </w:r>
          </w:p>
          <w:p w:rsidR="00A14D13" w:rsidRDefault="00A14D13" w:rsidP="00653585">
            <w:r>
              <w:t>8-999-010-54-97</w:t>
            </w:r>
          </w:p>
          <w:p w:rsidR="00A14D13" w:rsidRDefault="00A14D13" w:rsidP="00653585">
            <w:r w:rsidRPr="002E60E8">
              <w:rPr>
                <w:b/>
                <w:noProof/>
                <w:szCs w:val="28"/>
              </w:rPr>
              <w:drawing>
                <wp:inline distT="0" distB="0" distL="0" distR="0" wp14:anchorId="4C807FD1" wp14:editId="78B45C79">
                  <wp:extent cx="2047240" cy="2632166"/>
                  <wp:effectExtent l="0" t="0" r="0" b="0"/>
                  <wp:docPr id="11" name="Рисунок 11" descr="C:\Users\User\Desktop\ФОТО УУП 2021\Богомол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УУП 2021\Богомол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211" cy="2637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D13" w:rsidRPr="00D85F0D" w:rsidRDefault="00A14D13" w:rsidP="00653585"/>
        </w:tc>
        <w:tc>
          <w:tcPr>
            <w:tcW w:w="4993" w:type="dxa"/>
          </w:tcPr>
          <w:p w:rsidR="00A14D13" w:rsidRDefault="00A14D13" w:rsidP="00653585">
            <w:pPr>
              <w:rPr>
                <w:b/>
              </w:rPr>
            </w:pPr>
            <w:r>
              <w:rPr>
                <w:b/>
              </w:rPr>
              <w:t>ул. Молодцова, 17к1, 25к.2, 29к.2, 33к.1,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>ул. Полярная, 9 к.2, 15к.2.</w:t>
            </w:r>
          </w:p>
          <w:p w:rsidR="00A14D13" w:rsidRPr="00847A03" w:rsidRDefault="00A14D13" w:rsidP="00653585">
            <w:pPr>
              <w:ind w:left="1440" w:hanging="1440"/>
              <w:jc w:val="both"/>
            </w:pPr>
            <w:r w:rsidRPr="00592EF8">
              <w:rPr>
                <w:b/>
              </w:rPr>
              <w:t>ул. Вилюйская, 4 к.5</w:t>
            </w:r>
            <w:r w:rsidRPr="00D85F0D">
              <w:rPr>
                <w:b/>
              </w:rPr>
              <w:t xml:space="preserve"> </w:t>
            </w:r>
            <w:r w:rsidRPr="00847A03">
              <w:rPr>
                <w:sz w:val="22"/>
                <w:szCs w:val="22"/>
              </w:rPr>
              <w:t xml:space="preserve">(общежитие, </w:t>
            </w:r>
          </w:p>
          <w:p w:rsidR="00A14D13" w:rsidRDefault="00A14D13" w:rsidP="00653585">
            <w:pPr>
              <w:ind w:left="1440" w:hanging="1440"/>
              <w:jc w:val="both"/>
            </w:pPr>
            <w:r w:rsidRPr="001737E6">
              <w:t>СИЗО №4, ПРОМЗОНА).</w:t>
            </w:r>
          </w:p>
          <w:p w:rsidR="00A14D13" w:rsidRPr="00E46D32" w:rsidRDefault="00A14D13" w:rsidP="00653585">
            <w:pPr>
              <w:pStyle w:val="a3"/>
              <w:spacing w:after="0"/>
              <w:jc w:val="both"/>
            </w:pPr>
            <w:r>
              <w:t>ул. Молодцова, 29к.3</w:t>
            </w:r>
            <w:r w:rsidRPr="00E46D32">
              <w:t>(</w:t>
            </w:r>
            <w:r>
              <w:t>Магазин «Отрадный вкус</w:t>
            </w:r>
            <w:r w:rsidRPr="00E46D32">
              <w:t>)</w:t>
            </w:r>
          </w:p>
          <w:p w:rsidR="00A14D13" w:rsidRPr="00E46D32" w:rsidRDefault="00A14D13" w:rsidP="00653585">
            <w:pPr>
              <w:pStyle w:val="a3"/>
              <w:spacing w:after="0"/>
              <w:jc w:val="both"/>
            </w:pPr>
            <w:r w:rsidRPr="00E46D32">
              <w:t>ул. Молодцова, 29к.4 (Дом творчества)</w:t>
            </w:r>
          </w:p>
          <w:p w:rsidR="00A14D13" w:rsidRDefault="00A14D13" w:rsidP="00653585">
            <w:pPr>
              <w:ind w:left="1440" w:hanging="1440"/>
            </w:pPr>
            <w:r w:rsidRPr="001737E6">
              <w:t>ул. Полярная д.21 (Дом мебели</w:t>
            </w:r>
            <w:r>
              <w:t>, «Перекресток»</w:t>
            </w:r>
            <w:r w:rsidRPr="001737E6">
              <w:t xml:space="preserve">), </w:t>
            </w:r>
          </w:p>
          <w:p w:rsidR="00A14D13" w:rsidRPr="0001254F" w:rsidRDefault="00A14D13" w:rsidP="00653585">
            <w:pPr>
              <w:ind w:left="1440" w:hanging="1440"/>
            </w:pPr>
            <w:r w:rsidRPr="001737E6">
              <w:t>д.23 – узел АТС</w:t>
            </w:r>
          </w:p>
        </w:tc>
      </w:tr>
      <w:tr w:rsidR="00A616E1" w:rsidRPr="00D85F0D" w:rsidTr="00025CA9">
        <w:tc>
          <w:tcPr>
            <w:tcW w:w="530" w:type="dxa"/>
          </w:tcPr>
          <w:p w:rsidR="00A14D13" w:rsidRPr="00D85F0D" w:rsidRDefault="00A14D13" w:rsidP="00653585">
            <w:r>
              <w:t>8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2619</w:t>
            </w:r>
          </w:p>
        </w:tc>
        <w:tc>
          <w:tcPr>
            <w:tcW w:w="4098" w:type="dxa"/>
          </w:tcPr>
          <w:p w:rsidR="00A14D13" w:rsidRDefault="00A14D13" w:rsidP="00653585">
            <w:r>
              <w:t xml:space="preserve">УУП капитан полиции </w:t>
            </w:r>
          </w:p>
          <w:p w:rsidR="00A14D13" w:rsidRPr="00824801" w:rsidRDefault="00A14D13" w:rsidP="00653585">
            <w:pPr>
              <w:rPr>
                <w:b/>
              </w:rPr>
            </w:pPr>
            <w:r w:rsidRPr="00824801">
              <w:rPr>
                <w:b/>
              </w:rPr>
              <w:t xml:space="preserve">Посевкин </w:t>
            </w:r>
            <w:r w:rsidRPr="009714CB">
              <w:t>Василий Михайлович</w:t>
            </w:r>
          </w:p>
          <w:p w:rsidR="00A14D13" w:rsidRDefault="00A14D13" w:rsidP="00653585">
            <w:r>
              <w:t>8-999-010-55-02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A14D13" w:rsidRPr="00D85F0D" w:rsidRDefault="00A14D13" w:rsidP="00653585">
            <w:r w:rsidRPr="00D93A59">
              <w:rPr>
                <w:b/>
                <w:noProof/>
                <w:szCs w:val="28"/>
              </w:rPr>
              <w:drawing>
                <wp:inline distT="0" distB="0" distL="0" distR="0" wp14:anchorId="3A4C8F36" wp14:editId="261ECAD5">
                  <wp:extent cx="1697096" cy="1666240"/>
                  <wp:effectExtent l="0" t="0" r="0" b="0"/>
                  <wp:docPr id="13" name="Рисунок 13" descr="F:\ФОТО УУП 2020\Посевк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ФОТО УУП 2020\Посевк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73" t="23467" r="12370" b="18934"/>
                          <a:stretch/>
                        </pic:blipFill>
                        <pic:spPr bwMode="auto">
                          <a:xfrm>
                            <a:off x="0" y="0"/>
                            <a:ext cx="1704340" cy="167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 xml:space="preserve">ул. Полярная, 5 к1, 7к1, 11к2, 13к3, </w:t>
            </w:r>
          </w:p>
          <w:p w:rsidR="00A14D13" w:rsidRPr="00592EF8" w:rsidRDefault="00A14D13" w:rsidP="00653585">
            <w:pPr>
              <w:ind w:left="1440" w:hanging="1440"/>
              <w:rPr>
                <w:b/>
              </w:rPr>
            </w:pPr>
            <w:r w:rsidRPr="00592EF8">
              <w:rPr>
                <w:b/>
              </w:rPr>
              <w:t>13к.4, 15к.1, 15к.3, 17к.2.</w:t>
            </w:r>
          </w:p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Ул. Молодцова, 15к.1, 19к.2</w:t>
            </w:r>
            <w:r>
              <w:rPr>
                <w:b/>
              </w:rPr>
              <w:t>, 27к 1</w:t>
            </w:r>
            <w:r w:rsidRPr="00592EF8">
              <w:rPr>
                <w:b/>
              </w:rPr>
              <w:t>, 31к1.</w:t>
            </w:r>
          </w:p>
          <w:p w:rsidR="00A14D13" w:rsidRPr="00663855" w:rsidRDefault="00A14D13" w:rsidP="00653585">
            <w:pPr>
              <w:ind w:left="1440" w:hanging="1440"/>
            </w:pPr>
            <w:r>
              <w:t>пр. Ясный., 10 А (Школа № 285-3</w:t>
            </w:r>
            <w:r w:rsidRPr="00663855">
              <w:t>)</w:t>
            </w:r>
            <w:r>
              <w:t>.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 xml:space="preserve">пр. Ясный, 10к.3 (Школа № 285-4). 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>Ул. Молодцова, 19А (Д/С 474)</w:t>
            </w:r>
          </w:p>
          <w:p w:rsidR="00A14D13" w:rsidRPr="000A7206" w:rsidRDefault="00A14D13" w:rsidP="00653585">
            <w:pPr>
              <w:pStyle w:val="a3"/>
              <w:spacing w:after="0"/>
              <w:jc w:val="both"/>
            </w:pPr>
            <w:r w:rsidRPr="00E46D32">
              <w:t>ПРОМЗОНА ул. Вилюйская нечетная сторона</w:t>
            </w:r>
          </w:p>
        </w:tc>
      </w:tr>
      <w:tr w:rsidR="00A616E1" w:rsidRPr="00D85F0D" w:rsidTr="00025CA9">
        <w:tc>
          <w:tcPr>
            <w:tcW w:w="530" w:type="dxa"/>
          </w:tcPr>
          <w:p w:rsidR="00A14D13" w:rsidRPr="00D85F0D" w:rsidRDefault="00A14D13" w:rsidP="00653585">
            <w:r>
              <w:lastRenderedPageBreak/>
              <w:t>9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>
              <w:rPr>
                <w:b/>
              </w:rPr>
              <w:t>2633</w:t>
            </w:r>
          </w:p>
        </w:tc>
        <w:tc>
          <w:tcPr>
            <w:tcW w:w="4098" w:type="dxa"/>
          </w:tcPr>
          <w:p w:rsidR="00A14D13" w:rsidRDefault="00A14D13" w:rsidP="00653585">
            <w:r>
              <w:t xml:space="preserve">УУП капитан  полиции </w:t>
            </w:r>
          </w:p>
          <w:p w:rsidR="00A14D13" w:rsidRDefault="00A14D13" w:rsidP="00653585">
            <w:r w:rsidRPr="002A63DC">
              <w:rPr>
                <w:b/>
              </w:rPr>
              <w:t xml:space="preserve">Табачков </w:t>
            </w:r>
            <w:r w:rsidRPr="009714CB">
              <w:t>Максим Николаевич</w:t>
            </w:r>
          </w:p>
          <w:p w:rsidR="00A14D13" w:rsidRDefault="00A14D13" w:rsidP="00653585">
            <w:r>
              <w:t>8-999-010-55-03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991696" w:rsidRDefault="00991696" w:rsidP="00653585">
            <w:pPr>
              <w:rPr>
                <w:noProof/>
              </w:rPr>
            </w:pPr>
          </w:p>
          <w:p w:rsidR="00A14D13" w:rsidRDefault="00991696" w:rsidP="00653585">
            <w:r>
              <w:rPr>
                <w:noProof/>
              </w:rPr>
              <w:drawing>
                <wp:inline distT="0" distB="0" distL="0" distR="0">
                  <wp:extent cx="1950720" cy="19862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Табачков М.Н.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20" b="16739"/>
                          <a:stretch/>
                        </pic:blipFill>
                        <pic:spPr bwMode="auto">
                          <a:xfrm>
                            <a:off x="0" y="0"/>
                            <a:ext cx="1951297" cy="1986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Ясный пр., 16, 18,</w:t>
            </w:r>
            <w:r>
              <w:rPr>
                <w:b/>
              </w:rPr>
              <w:t xml:space="preserve"> 24к.1, 26к.3, 28, 30к.1, 30к.2,</w:t>
            </w:r>
            <w:r w:rsidRPr="00592EF8">
              <w:rPr>
                <w:b/>
              </w:rPr>
              <w:t xml:space="preserve"> 34к.1, 34к.2.</w:t>
            </w:r>
          </w:p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ул. Полярная, 13к.1, 19.</w:t>
            </w:r>
          </w:p>
          <w:p w:rsidR="00A14D13" w:rsidRPr="00592EF8" w:rsidRDefault="00A14D13" w:rsidP="00653585">
            <w:pPr>
              <w:rPr>
                <w:b/>
              </w:rPr>
            </w:pPr>
            <w:r>
              <w:rPr>
                <w:b/>
              </w:rPr>
              <w:t>ул. Молодцова, 15к.2, 19к.1,25к.1</w:t>
            </w:r>
          </w:p>
          <w:p w:rsidR="00A14D13" w:rsidRDefault="00A14D13" w:rsidP="00653585">
            <w:r w:rsidRPr="002645F2">
              <w:t xml:space="preserve">ул. Молодцова, </w:t>
            </w:r>
            <w:r>
              <w:t>21А (Д/С</w:t>
            </w:r>
            <w:r w:rsidRPr="002645F2">
              <w:t xml:space="preserve"> </w:t>
            </w:r>
            <w:r>
              <w:t>лицея 1568</w:t>
            </w:r>
            <w:r w:rsidRPr="002645F2">
              <w:t>)</w:t>
            </w:r>
          </w:p>
          <w:p w:rsidR="00A14D13" w:rsidRPr="002645F2" w:rsidRDefault="00A14D13" w:rsidP="00653585">
            <w:r>
              <w:t>Ясный пр., 26/3 (магазин «Пятерочка»)</w:t>
            </w:r>
          </w:p>
        </w:tc>
      </w:tr>
      <w:tr w:rsidR="00A616E1" w:rsidRPr="00D85F0D" w:rsidTr="00025CA9">
        <w:tc>
          <w:tcPr>
            <w:tcW w:w="530" w:type="dxa"/>
          </w:tcPr>
          <w:p w:rsidR="00A14D13" w:rsidRDefault="00A14D13" w:rsidP="00653585">
            <w:r>
              <w:t>10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2626</w:t>
            </w:r>
          </w:p>
        </w:tc>
        <w:tc>
          <w:tcPr>
            <w:tcW w:w="4098" w:type="dxa"/>
          </w:tcPr>
          <w:p w:rsidR="00A14D13" w:rsidRDefault="00A14D13" w:rsidP="00653585">
            <w:r>
              <w:t xml:space="preserve">УУП лейтенант полиции </w:t>
            </w:r>
          </w:p>
          <w:p w:rsidR="00A14D13" w:rsidRDefault="00A14D13" w:rsidP="00653585">
            <w:r w:rsidRPr="00004F13">
              <w:rPr>
                <w:b/>
              </w:rPr>
              <w:t>Ждан</w:t>
            </w:r>
            <w:r>
              <w:t xml:space="preserve"> Игорь Артурович</w:t>
            </w:r>
          </w:p>
          <w:p w:rsidR="00A14D13" w:rsidRDefault="00A14D13" w:rsidP="00653585">
            <w:r>
              <w:t>8-999-010-55-10</w:t>
            </w:r>
          </w:p>
          <w:p w:rsidR="00991696" w:rsidRPr="004C7085" w:rsidRDefault="00991696" w:rsidP="00653585">
            <w:r>
              <w:rPr>
                <w:noProof/>
              </w:rPr>
              <w:drawing>
                <wp:inline distT="0" distB="0" distL="0" distR="0">
                  <wp:extent cx="1958340" cy="2487332"/>
                  <wp:effectExtent l="0" t="0" r="381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Ждан И.А.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41" cy="2491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Default="00A14D13" w:rsidP="00653585">
            <w:pPr>
              <w:rPr>
                <w:b/>
              </w:rPr>
            </w:pPr>
            <w:r w:rsidRPr="009C4374">
              <w:rPr>
                <w:b/>
              </w:rPr>
              <w:t xml:space="preserve">ул. </w:t>
            </w:r>
            <w:r>
              <w:rPr>
                <w:b/>
              </w:rPr>
              <w:t xml:space="preserve">Полярная, </w:t>
            </w:r>
            <w:r w:rsidRPr="009C4374">
              <w:rPr>
                <w:b/>
              </w:rPr>
              <w:t>27</w:t>
            </w:r>
            <w:r>
              <w:rPr>
                <w:b/>
              </w:rPr>
              <w:t>к.1</w:t>
            </w:r>
            <w:r w:rsidRPr="009C4374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9C4374">
              <w:rPr>
                <w:b/>
              </w:rPr>
              <w:t>27к</w:t>
            </w:r>
            <w:r>
              <w:rPr>
                <w:b/>
              </w:rPr>
              <w:t>.</w:t>
            </w:r>
            <w:r w:rsidRPr="009C4374">
              <w:rPr>
                <w:b/>
              </w:rPr>
              <w:t>2,</w:t>
            </w:r>
            <w:r>
              <w:rPr>
                <w:b/>
              </w:rPr>
              <w:t xml:space="preserve"> </w:t>
            </w:r>
            <w:r w:rsidRPr="009C4374">
              <w:rPr>
                <w:b/>
              </w:rPr>
              <w:t>27к</w:t>
            </w:r>
            <w:r>
              <w:rPr>
                <w:b/>
              </w:rPr>
              <w:t>.</w:t>
            </w:r>
            <w:r w:rsidRPr="009C4374">
              <w:rPr>
                <w:b/>
              </w:rPr>
              <w:t>3,</w:t>
            </w:r>
            <w:r>
              <w:rPr>
                <w:b/>
              </w:rPr>
              <w:t xml:space="preserve"> </w:t>
            </w:r>
            <w:r w:rsidRPr="009C4374">
              <w:rPr>
                <w:b/>
              </w:rPr>
              <w:t>27к</w:t>
            </w:r>
            <w:r>
              <w:rPr>
                <w:b/>
              </w:rPr>
              <w:t>.4.</w:t>
            </w:r>
          </w:p>
          <w:p w:rsidR="00A14D13" w:rsidRPr="008B76D5" w:rsidRDefault="00A14D13" w:rsidP="00653585">
            <w:pPr>
              <w:pStyle w:val="a3"/>
              <w:spacing w:after="0"/>
              <w:jc w:val="both"/>
            </w:pPr>
          </w:p>
        </w:tc>
      </w:tr>
      <w:tr w:rsidR="00A14D13" w:rsidRPr="004C7085" w:rsidTr="00025CA9">
        <w:tc>
          <w:tcPr>
            <w:tcW w:w="10497" w:type="dxa"/>
            <w:gridSpan w:val="4"/>
          </w:tcPr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УПП</w:t>
            </w:r>
            <w:r w:rsidRPr="004C7085">
              <w:rPr>
                <w:b/>
                <w:u w:val="single"/>
              </w:rPr>
              <w:t xml:space="preserve"> № </w:t>
            </w:r>
            <w:r>
              <w:rPr>
                <w:b/>
                <w:u w:val="single"/>
              </w:rPr>
              <w:t>(</w:t>
            </w:r>
            <w:r w:rsidRPr="004C7085">
              <w:rPr>
                <w:b/>
                <w:u w:val="single"/>
              </w:rPr>
              <w:t>60</w:t>
            </w:r>
            <w:r>
              <w:rPr>
                <w:b/>
                <w:u w:val="single"/>
              </w:rPr>
              <w:t>)</w:t>
            </w:r>
            <w:r w:rsidRPr="004C7085">
              <w:rPr>
                <w:b/>
                <w:u w:val="single"/>
              </w:rPr>
              <w:t xml:space="preserve"> , тел. </w:t>
            </w:r>
            <w:r>
              <w:rPr>
                <w:b/>
                <w:u w:val="single"/>
              </w:rPr>
              <w:t>499-</w:t>
            </w:r>
            <w:r w:rsidRPr="004C7085">
              <w:rPr>
                <w:b/>
                <w:u w:val="single"/>
              </w:rPr>
              <w:t>477-12-09, ул. Полярная, 10, ОПОП № 81</w:t>
            </w:r>
          </w:p>
          <w:p w:rsidR="00A14D13" w:rsidRPr="004C7085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sz w:val="27"/>
                <w:szCs w:val="27"/>
              </w:rPr>
              <w:t>по вторникам и четвергам  с 17.00 до 19.00, а также по субботам с 15.00 до 16.00</w:t>
            </w:r>
          </w:p>
          <w:p w:rsidR="00A14D13" w:rsidRDefault="00A14D13" w:rsidP="00D42FA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4C7085">
              <w:rPr>
                <w:b/>
              </w:rPr>
              <w:t>Руководитель –</w:t>
            </w:r>
            <w:r>
              <w:rPr>
                <w:b/>
              </w:rPr>
              <w:t xml:space="preserve"> </w:t>
            </w:r>
            <w:r w:rsidR="00D42FA0">
              <w:rPr>
                <w:b/>
              </w:rPr>
              <w:t>Колесникова Марина Николаевна</w:t>
            </w:r>
            <w:r>
              <w:rPr>
                <w:b/>
              </w:rPr>
              <w:t>,</w:t>
            </w:r>
            <w:r w:rsidRPr="004C7085">
              <w:rPr>
                <w:b/>
              </w:rPr>
              <w:t xml:space="preserve"> ОУР- </w:t>
            </w:r>
            <w:r w:rsidR="00D42FA0">
              <w:rPr>
                <w:b/>
              </w:rPr>
              <w:t>Грицаненко Сергей Михайлович</w:t>
            </w:r>
          </w:p>
          <w:p w:rsidR="00D42FA0" w:rsidRPr="004C7085" w:rsidRDefault="00D42FA0" w:rsidP="00D42FA0">
            <w:pPr>
              <w:rPr>
                <w:b/>
              </w:rPr>
            </w:pPr>
          </w:p>
        </w:tc>
      </w:tr>
      <w:tr w:rsidR="00A616E1" w:rsidRPr="004C7085" w:rsidTr="00025CA9">
        <w:tc>
          <w:tcPr>
            <w:tcW w:w="530" w:type="dxa"/>
          </w:tcPr>
          <w:p w:rsidR="00A14D13" w:rsidRPr="004C7085" w:rsidRDefault="00A14D13" w:rsidP="00653585">
            <w:r>
              <w:t>11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2615</w:t>
            </w:r>
          </w:p>
        </w:tc>
        <w:tc>
          <w:tcPr>
            <w:tcW w:w="4098" w:type="dxa"/>
          </w:tcPr>
          <w:p w:rsidR="00A14D13" w:rsidRDefault="00A14D13" w:rsidP="00653585">
            <w:r>
              <w:t xml:space="preserve">УУП капитан полиции </w:t>
            </w:r>
          </w:p>
          <w:p w:rsidR="00A14D13" w:rsidRDefault="00A14D13" w:rsidP="00653585">
            <w:r w:rsidRPr="001E0549">
              <w:rPr>
                <w:b/>
              </w:rPr>
              <w:t xml:space="preserve">Новичков </w:t>
            </w:r>
            <w:r>
              <w:t>Александр Алексеевич</w:t>
            </w:r>
          </w:p>
          <w:p w:rsidR="00A14D13" w:rsidRDefault="00A14D13" w:rsidP="00653585">
            <w:r>
              <w:t>8-999-010-55-07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A14D13" w:rsidRDefault="00A14D13" w:rsidP="00653585">
            <w:r w:rsidRPr="00DA007B">
              <w:rPr>
                <w:b/>
                <w:noProof/>
                <w:szCs w:val="28"/>
              </w:rPr>
              <w:lastRenderedPageBreak/>
              <w:drawing>
                <wp:inline distT="0" distB="0" distL="0" distR="0" wp14:anchorId="17BEF48B" wp14:editId="13B82D2C">
                  <wp:extent cx="1752600" cy="1762177"/>
                  <wp:effectExtent l="0" t="0" r="0" b="9525"/>
                  <wp:docPr id="17" name="Рисунок 17" descr="C:\Users\User\Desktop\ФОТО УУП 2021\Нович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 УУП 2021\Нович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2" t="23530" r="5882" b="10874"/>
                          <a:stretch/>
                        </pic:blipFill>
                        <pic:spPr bwMode="auto">
                          <a:xfrm>
                            <a:off x="0" y="0"/>
                            <a:ext cx="1761105" cy="1770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4D13" w:rsidRPr="004C7085" w:rsidRDefault="00A14D13" w:rsidP="00653585"/>
        </w:tc>
        <w:tc>
          <w:tcPr>
            <w:tcW w:w="4993" w:type="dxa"/>
          </w:tcPr>
          <w:p w:rsidR="00A14D13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lastRenderedPageBreak/>
              <w:t>пр. Шокальского, 1.</w:t>
            </w:r>
          </w:p>
          <w:p w:rsidR="00A14D13" w:rsidRPr="00592EF8" w:rsidRDefault="00A14D13" w:rsidP="00653585">
            <w:pPr>
              <w:pStyle w:val="a3"/>
              <w:spacing w:after="0"/>
              <w:jc w:val="both"/>
              <w:rPr>
                <w:b/>
              </w:rPr>
            </w:pPr>
            <w:r w:rsidRPr="00592EF8">
              <w:rPr>
                <w:b/>
              </w:rPr>
              <w:t xml:space="preserve">пр. Дежнева, 2, 6к.1, </w:t>
            </w:r>
            <w:r>
              <w:rPr>
                <w:b/>
              </w:rPr>
              <w:t xml:space="preserve">8, </w:t>
            </w:r>
            <w:r w:rsidRPr="00592EF8">
              <w:rPr>
                <w:b/>
              </w:rPr>
              <w:t xml:space="preserve">10, 14,18. </w:t>
            </w:r>
          </w:p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ул. Полярная,  2, 2к.1, 4к.1, 4к.2, 6к.1</w:t>
            </w:r>
          </w:p>
          <w:p w:rsidR="00A14D13" w:rsidRPr="00237197" w:rsidRDefault="00A14D13" w:rsidP="00653585">
            <w:r w:rsidRPr="00237197">
              <w:t>пр. Дежнева, 8к2 (Школа «Искусств</w:t>
            </w:r>
            <w:r>
              <w:t>»</w:t>
            </w:r>
            <w:r w:rsidRPr="00237197">
              <w:t xml:space="preserve">) </w:t>
            </w:r>
          </w:p>
          <w:p w:rsidR="00A14D13" w:rsidRDefault="00A14D13" w:rsidP="00653585">
            <w:r>
              <w:t>пр. Дежнева, 8к3 (ДОУ 1606)</w:t>
            </w:r>
            <w:r w:rsidRPr="000B480A">
              <w:t xml:space="preserve"> </w:t>
            </w:r>
          </w:p>
          <w:p w:rsidR="00A14D13" w:rsidRPr="00470D50" w:rsidRDefault="00A14D13" w:rsidP="00653585"/>
        </w:tc>
      </w:tr>
      <w:tr w:rsidR="00A616E1" w:rsidRPr="00221C89" w:rsidTr="00025CA9">
        <w:tc>
          <w:tcPr>
            <w:tcW w:w="530" w:type="dxa"/>
          </w:tcPr>
          <w:p w:rsidR="00A14D13" w:rsidRPr="00221C89" w:rsidRDefault="00A14D13" w:rsidP="00653585">
            <w:r>
              <w:lastRenderedPageBreak/>
              <w:t>12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2625</w:t>
            </w:r>
          </w:p>
        </w:tc>
        <w:tc>
          <w:tcPr>
            <w:tcW w:w="4098" w:type="dxa"/>
          </w:tcPr>
          <w:p w:rsidR="00A14D13" w:rsidRDefault="00A14D13" w:rsidP="00653585">
            <w:pPr>
              <w:pStyle w:val="a3"/>
              <w:spacing w:after="0"/>
              <w:jc w:val="both"/>
            </w:pPr>
            <w:r>
              <w:t xml:space="preserve">УУП капитан </w:t>
            </w:r>
            <w:r w:rsidRPr="00221C89">
              <w:t xml:space="preserve">полиции </w:t>
            </w:r>
            <w:r>
              <w:t xml:space="preserve">         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 w:rsidRPr="00EB5946">
              <w:rPr>
                <w:b/>
              </w:rPr>
              <w:t xml:space="preserve">Бородин </w:t>
            </w:r>
            <w:r>
              <w:t>Вячеслав Анатольевич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>8-999-010-55-06</w:t>
            </w:r>
          </w:p>
          <w:p w:rsidR="00A14D13" w:rsidRPr="00EB5946" w:rsidRDefault="00991696" w:rsidP="00653585">
            <w:pPr>
              <w:pStyle w:val="a3"/>
              <w:spacing w:after="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173546" cy="2145665"/>
                  <wp:effectExtent l="0" t="0" r="0" b="698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Бородин В.А.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577" cy="214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Default="00A14D13" w:rsidP="00653585">
            <w:pPr>
              <w:pStyle w:val="a3"/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Ул. Полярная 8, 10, 12, 14, 14к.1, 16к1, 16к.2.</w:t>
            </w:r>
          </w:p>
          <w:p w:rsidR="00A14D13" w:rsidRDefault="00A14D13" w:rsidP="00653585">
            <w:pPr>
              <w:pStyle w:val="a3"/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ул. Молодцова, 5.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 w:rsidRPr="00556EA7">
              <w:t>пр. Шокальского, 11к2 (школа № 307)</w:t>
            </w:r>
          </w:p>
          <w:p w:rsidR="00A14D13" w:rsidRPr="00556EA7" w:rsidRDefault="00A14D13" w:rsidP="00653585">
            <w:pPr>
              <w:pStyle w:val="a3"/>
              <w:spacing w:after="0"/>
              <w:jc w:val="both"/>
            </w:pPr>
            <w:r w:rsidRPr="00556EA7">
              <w:t>ул. Молодцова, 5 (ДОУ 1928)</w:t>
            </w:r>
          </w:p>
          <w:p w:rsidR="00A14D13" w:rsidRPr="00237197" w:rsidRDefault="00A14D13" w:rsidP="00653585">
            <w:pPr>
              <w:pStyle w:val="a3"/>
              <w:spacing w:after="0"/>
              <w:jc w:val="both"/>
              <w:rPr>
                <w:b/>
              </w:rPr>
            </w:pPr>
            <w:r w:rsidRPr="00556EA7">
              <w:t>Ярмарка выходного дня ул. Полярная д.8.</w:t>
            </w:r>
          </w:p>
        </w:tc>
      </w:tr>
      <w:tr w:rsidR="00A616E1" w:rsidRPr="004C7085" w:rsidTr="00025CA9">
        <w:tc>
          <w:tcPr>
            <w:tcW w:w="530" w:type="dxa"/>
          </w:tcPr>
          <w:p w:rsidR="00A14D13" w:rsidRPr="004C7085" w:rsidRDefault="00A14D13" w:rsidP="00653585">
            <w:r>
              <w:t>13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</w:t>
            </w:r>
            <w:r>
              <w:rPr>
                <w:b/>
              </w:rPr>
              <w:t>3</w:t>
            </w:r>
            <w:r w:rsidRPr="00470D50">
              <w:rPr>
                <w:b/>
              </w:rPr>
              <w:t>4</w:t>
            </w:r>
          </w:p>
        </w:tc>
        <w:tc>
          <w:tcPr>
            <w:tcW w:w="4098" w:type="dxa"/>
          </w:tcPr>
          <w:p w:rsidR="00A14D13" w:rsidRDefault="00A14D13" w:rsidP="00653585">
            <w:r>
              <w:t xml:space="preserve">УУП лейтенант </w:t>
            </w:r>
            <w:r w:rsidRPr="00221C89">
              <w:t xml:space="preserve">полиции </w:t>
            </w:r>
          </w:p>
          <w:p w:rsidR="00A14D13" w:rsidRDefault="00A14D13" w:rsidP="00653585">
            <w:r>
              <w:rPr>
                <w:b/>
              </w:rPr>
              <w:t>Анохин Степан Игоревич</w:t>
            </w:r>
          </w:p>
          <w:p w:rsidR="00A14D13" w:rsidRDefault="00A14D13" w:rsidP="00653585">
            <w:r>
              <w:t>8-999-010-54-95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A14D13" w:rsidRPr="00B804F1" w:rsidRDefault="00A14D13" w:rsidP="00653585">
            <w:r w:rsidRPr="00EB70A0">
              <w:rPr>
                <w:b/>
                <w:noProof/>
                <w:szCs w:val="28"/>
              </w:rPr>
              <w:drawing>
                <wp:inline distT="0" distB="0" distL="0" distR="0" wp14:anchorId="3A20A2B5" wp14:editId="110ED9E4">
                  <wp:extent cx="2172970" cy="1762468"/>
                  <wp:effectExtent l="0" t="0" r="0" b="9525"/>
                  <wp:docPr id="21" name="Рисунок 21" descr="C:\Users\User\Desktop\ФОТО УУП 2021\Анох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ОТО УУП 2021\Анох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25" b="31730"/>
                          <a:stretch/>
                        </pic:blipFill>
                        <pic:spPr bwMode="auto">
                          <a:xfrm>
                            <a:off x="0" y="0"/>
                            <a:ext cx="2198128" cy="178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A14D13" w:rsidRPr="001950D4" w:rsidRDefault="00A14D13" w:rsidP="00653585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1950D4">
              <w:rPr>
                <w:b/>
                <w:szCs w:val="28"/>
              </w:rPr>
              <w:t>Пр. Шокальского, 1к</w:t>
            </w:r>
            <w:r>
              <w:rPr>
                <w:b/>
                <w:szCs w:val="28"/>
              </w:rPr>
              <w:t>.</w:t>
            </w:r>
            <w:r w:rsidRPr="001950D4">
              <w:rPr>
                <w:b/>
                <w:szCs w:val="28"/>
              </w:rPr>
              <w:t>1, 3к.1, 3к.2, 5, 7к.1, 11.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 w:rsidRPr="000B480A">
              <w:t>пр. Шокальского, 9 (комбинат школьного питания  «Медведков</w:t>
            </w:r>
            <w:r>
              <w:t>о»),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>пр. Шокальского, 9А (фитнес клуб)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 xml:space="preserve">пр. Шокальского, 11к3 (школа № 1237) 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>
              <w:t>пр. Шокальского, вл.5 (автостоянка)</w:t>
            </w:r>
          </w:p>
          <w:p w:rsidR="00A14D13" w:rsidRPr="00EA6768" w:rsidRDefault="00A14D13" w:rsidP="00653585">
            <w:pPr>
              <w:pStyle w:val="a3"/>
              <w:spacing w:after="0"/>
              <w:jc w:val="both"/>
            </w:pPr>
            <w:r>
              <w:t>пр. Шокальского, вл.5/7 (автостоянка)</w:t>
            </w:r>
          </w:p>
        </w:tc>
      </w:tr>
      <w:tr w:rsidR="00A616E1" w:rsidRPr="004C7085" w:rsidTr="00025CA9">
        <w:trPr>
          <w:trHeight w:val="8463"/>
        </w:trPr>
        <w:tc>
          <w:tcPr>
            <w:tcW w:w="530" w:type="dxa"/>
          </w:tcPr>
          <w:p w:rsidR="00A14D13" w:rsidRDefault="00A14D13" w:rsidP="00653585">
            <w:r>
              <w:lastRenderedPageBreak/>
              <w:t>14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>
              <w:rPr>
                <w:b/>
              </w:rPr>
              <w:t>2624</w:t>
            </w:r>
          </w:p>
        </w:tc>
        <w:tc>
          <w:tcPr>
            <w:tcW w:w="4098" w:type="dxa"/>
          </w:tcPr>
          <w:p w:rsidR="00A14D13" w:rsidRDefault="00A14D13" w:rsidP="00653585">
            <w:r>
              <w:t>УУП капитан полиции</w:t>
            </w:r>
          </w:p>
          <w:p w:rsidR="00A14D13" w:rsidRDefault="00A14D13" w:rsidP="00653585">
            <w:pPr>
              <w:rPr>
                <w:b/>
              </w:rPr>
            </w:pPr>
            <w:r>
              <w:rPr>
                <w:b/>
              </w:rPr>
              <w:t>Татарников Сергей Юрьевич</w:t>
            </w:r>
          </w:p>
          <w:p w:rsidR="00A14D13" w:rsidRDefault="00A14D13" w:rsidP="00653585">
            <w:r w:rsidRPr="00B804F1">
              <w:t>8-999-010-55-04</w:t>
            </w:r>
          </w:p>
          <w:p w:rsidR="00A616E1" w:rsidRDefault="00A616E1" w:rsidP="00653585">
            <w:pPr>
              <w:rPr>
                <w:b/>
                <w:noProof/>
                <w:szCs w:val="28"/>
              </w:rPr>
            </w:pPr>
          </w:p>
          <w:p w:rsidR="00A14D13" w:rsidRPr="00B804F1" w:rsidRDefault="00A14D13" w:rsidP="00653585">
            <w:r w:rsidRPr="00BA4408">
              <w:rPr>
                <w:b/>
                <w:noProof/>
                <w:szCs w:val="28"/>
              </w:rPr>
              <w:drawing>
                <wp:inline distT="0" distB="0" distL="0" distR="0" wp14:anchorId="01C9B508" wp14:editId="3232A609">
                  <wp:extent cx="2465404" cy="2209800"/>
                  <wp:effectExtent l="0" t="0" r="0" b="0"/>
                  <wp:docPr id="23" name="Рисунок 23" descr="C:\Users\User\Desktop\ФОТО УУП 2021\Татарни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 УУП 2021\Татарни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09" b="15966"/>
                          <a:stretch/>
                        </pic:blipFill>
                        <pic:spPr bwMode="auto">
                          <a:xfrm>
                            <a:off x="0" y="0"/>
                            <a:ext cx="2495111" cy="2236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4D13" w:rsidRDefault="00A14D13" w:rsidP="00653585"/>
        </w:tc>
        <w:tc>
          <w:tcPr>
            <w:tcW w:w="4993" w:type="dxa"/>
          </w:tcPr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пр. Шокальского, 13, 13к.1,15</w:t>
            </w:r>
          </w:p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ул. Молодцова, 3,9.</w:t>
            </w:r>
          </w:p>
          <w:p w:rsidR="00A14D13" w:rsidRPr="00592EF8" w:rsidRDefault="00A14D13" w:rsidP="00653585">
            <w:pPr>
              <w:rPr>
                <w:b/>
              </w:rPr>
            </w:pPr>
            <w:r w:rsidRPr="00592EF8">
              <w:rPr>
                <w:b/>
              </w:rPr>
              <w:t>Ул. Полярная, 18</w:t>
            </w:r>
          </w:p>
          <w:p w:rsidR="00A14D13" w:rsidRPr="00C836B4" w:rsidRDefault="00A14D13" w:rsidP="00653585">
            <w:r w:rsidRPr="00C836B4">
              <w:t>пр. Шокальского, 7к2 (Лицей № 1568).</w:t>
            </w:r>
          </w:p>
          <w:p w:rsidR="00A14D13" w:rsidRDefault="00A14D13" w:rsidP="00653585">
            <w:pPr>
              <w:pStyle w:val="a3"/>
              <w:spacing w:after="0"/>
              <w:jc w:val="both"/>
            </w:pPr>
            <w:r w:rsidRPr="00C836B4">
              <w:t>ул. Молодцова, 5А (ДОУ 2145)</w:t>
            </w:r>
          </w:p>
          <w:p w:rsidR="00A14D13" w:rsidRPr="00EA6768" w:rsidRDefault="00A14D13" w:rsidP="00653585">
            <w:pPr>
              <w:pStyle w:val="a3"/>
              <w:spacing w:after="0"/>
              <w:jc w:val="both"/>
            </w:pPr>
            <w:r w:rsidRPr="00CD53F9">
              <w:t>пр. Шокальского, 8 (поликлиника №218</w:t>
            </w:r>
            <w:r>
              <w:t xml:space="preserve">) и травма </w:t>
            </w:r>
            <w:r w:rsidRPr="00CD53F9">
              <w:t>пункт)</w:t>
            </w:r>
          </w:p>
        </w:tc>
      </w:tr>
      <w:tr w:rsidR="00A14D13" w:rsidRPr="004C7085" w:rsidTr="00025CA9">
        <w:tc>
          <w:tcPr>
            <w:tcW w:w="10497" w:type="dxa"/>
            <w:gridSpan w:val="4"/>
          </w:tcPr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УПП</w:t>
            </w:r>
            <w:r w:rsidRPr="004C7085">
              <w:rPr>
                <w:b/>
                <w:u w:val="single"/>
              </w:rPr>
              <w:t xml:space="preserve"> №</w:t>
            </w:r>
            <w:r>
              <w:rPr>
                <w:b/>
                <w:u w:val="single"/>
              </w:rPr>
              <w:t xml:space="preserve"> (</w:t>
            </w:r>
            <w:r w:rsidRPr="004C7085">
              <w:rPr>
                <w:b/>
                <w:u w:val="single"/>
              </w:rPr>
              <w:t>61</w:t>
            </w:r>
            <w:r>
              <w:rPr>
                <w:b/>
                <w:u w:val="single"/>
              </w:rPr>
              <w:t>)</w:t>
            </w:r>
            <w:r w:rsidRPr="004C7085">
              <w:rPr>
                <w:b/>
                <w:u w:val="single"/>
              </w:rPr>
              <w:t xml:space="preserve">, тел. </w:t>
            </w:r>
            <w:r>
              <w:rPr>
                <w:b/>
                <w:u w:val="single"/>
              </w:rPr>
              <w:t>495-</w:t>
            </w:r>
            <w:r w:rsidRPr="004C7085">
              <w:rPr>
                <w:b/>
                <w:u w:val="single"/>
              </w:rPr>
              <w:t>472-60-52, ул. Сухонская, 5, ОПОП № 82</w:t>
            </w:r>
          </w:p>
          <w:p w:rsidR="00A14D13" w:rsidRPr="004C7085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sz w:val="27"/>
                <w:szCs w:val="27"/>
              </w:rPr>
              <w:t>по вторникам и четвергам  с 17.00 до 19.00, а также по субботам с 15.00 до 16.00</w:t>
            </w:r>
          </w:p>
          <w:p w:rsidR="00A14D13" w:rsidRPr="004C7085" w:rsidRDefault="00A14D13" w:rsidP="00D42FA0">
            <w:pPr>
              <w:rPr>
                <w:b/>
              </w:rPr>
            </w:pPr>
            <w:r w:rsidRPr="004C7085">
              <w:rPr>
                <w:b/>
              </w:rPr>
              <w:t>Руководитель –</w:t>
            </w:r>
            <w:r>
              <w:rPr>
                <w:b/>
              </w:rPr>
              <w:t xml:space="preserve"> Королева Галина Сергеевна,  ОУР</w:t>
            </w:r>
            <w:r w:rsidR="00991696">
              <w:rPr>
                <w:b/>
              </w:rPr>
              <w:t xml:space="preserve"> </w:t>
            </w:r>
            <w:r w:rsidR="00D42FA0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D42FA0">
              <w:rPr>
                <w:b/>
              </w:rPr>
              <w:t>Литвиненко Евгений Анатольевич</w:t>
            </w:r>
          </w:p>
        </w:tc>
      </w:tr>
      <w:tr w:rsidR="00A616E1" w:rsidRPr="004C7085" w:rsidTr="00025CA9">
        <w:trPr>
          <w:trHeight w:val="4272"/>
        </w:trPr>
        <w:tc>
          <w:tcPr>
            <w:tcW w:w="530" w:type="dxa"/>
          </w:tcPr>
          <w:p w:rsidR="00A14D13" w:rsidRPr="004C7085" w:rsidRDefault="00A14D13" w:rsidP="00653585">
            <w:r>
              <w:t>15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2628</w:t>
            </w:r>
          </w:p>
        </w:tc>
        <w:tc>
          <w:tcPr>
            <w:tcW w:w="4098" w:type="dxa"/>
          </w:tcPr>
          <w:p w:rsidR="00A14D13" w:rsidRPr="004C7085" w:rsidRDefault="00A14D13" w:rsidP="00653585">
            <w:r>
              <w:t>УУП капитан по</w:t>
            </w:r>
            <w:r w:rsidRPr="004C7085">
              <w:t>лиции</w:t>
            </w:r>
          </w:p>
          <w:p w:rsidR="00A14D13" w:rsidRDefault="00A14D13" w:rsidP="00653585">
            <w:r w:rsidRPr="008A2D5C">
              <w:rPr>
                <w:b/>
              </w:rPr>
              <w:t xml:space="preserve">Купряев </w:t>
            </w:r>
            <w:r w:rsidRPr="004C7085">
              <w:t>Алексей Николаевич</w:t>
            </w:r>
          </w:p>
          <w:p w:rsidR="00A14D13" w:rsidRDefault="00A14D13" w:rsidP="00653585">
            <w:r>
              <w:t>8-999-010-55-08</w:t>
            </w:r>
          </w:p>
          <w:p w:rsidR="00280272" w:rsidRDefault="00280272" w:rsidP="00653585">
            <w:pPr>
              <w:rPr>
                <w:b/>
                <w:noProof/>
                <w:szCs w:val="28"/>
              </w:rPr>
            </w:pPr>
          </w:p>
          <w:p w:rsidR="00025CA9" w:rsidRDefault="00A14D13" w:rsidP="00653585">
            <w:r w:rsidRPr="003B35E7">
              <w:rPr>
                <w:b/>
                <w:noProof/>
                <w:szCs w:val="28"/>
              </w:rPr>
              <w:drawing>
                <wp:inline distT="0" distB="0" distL="0" distR="0" wp14:anchorId="5C186E9A" wp14:editId="3057F7CB">
                  <wp:extent cx="2307772" cy="2323600"/>
                  <wp:effectExtent l="0" t="0" r="0" b="635"/>
                  <wp:docPr id="25" name="Рисунок 25" descr="F:\ФОТО УУП 2020\Купря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ТО УУП 2020\Купряе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50" r="7654" b="17216"/>
                          <a:stretch/>
                        </pic:blipFill>
                        <pic:spPr bwMode="auto">
                          <a:xfrm>
                            <a:off x="0" y="0"/>
                            <a:ext cx="2320637" cy="233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25CA9" w:rsidRPr="004C7085" w:rsidRDefault="00025CA9" w:rsidP="00653585"/>
        </w:tc>
        <w:tc>
          <w:tcPr>
            <w:tcW w:w="4993" w:type="dxa"/>
          </w:tcPr>
          <w:p w:rsidR="00A14D13" w:rsidRPr="00592EF8" w:rsidRDefault="00A14D13" w:rsidP="00653585">
            <w:pPr>
              <w:jc w:val="both"/>
              <w:rPr>
                <w:b/>
              </w:rPr>
            </w:pPr>
            <w:r>
              <w:rPr>
                <w:b/>
              </w:rPr>
              <w:t>пр. Шокальского, 2, 2А, 4,6, 6А</w:t>
            </w:r>
          </w:p>
          <w:p w:rsidR="00A14D13" w:rsidRPr="00592EF8" w:rsidRDefault="00A14D13" w:rsidP="00653585">
            <w:pPr>
              <w:jc w:val="both"/>
              <w:rPr>
                <w:b/>
              </w:rPr>
            </w:pPr>
            <w:r w:rsidRPr="00592EF8">
              <w:rPr>
                <w:b/>
              </w:rPr>
              <w:t>ул. Сухонская,  1, 1А.</w:t>
            </w:r>
          </w:p>
          <w:p w:rsidR="00A14D13" w:rsidRPr="00592EF8" w:rsidRDefault="00A14D13" w:rsidP="00653585">
            <w:pPr>
              <w:jc w:val="both"/>
              <w:rPr>
                <w:b/>
              </w:rPr>
            </w:pPr>
            <w:r w:rsidRPr="00592EF8">
              <w:rPr>
                <w:b/>
              </w:rPr>
              <w:t>пр. Дежнева, 2А</w:t>
            </w:r>
          </w:p>
          <w:p w:rsidR="00A14D13" w:rsidRPr="00CD53F9" w:rsidRDefault="00A14D13" w:rsidP="00653585">
            <w:pPr>
              <w:jc w:val="both"/>
            </w:pPr>
            <w:r>
              <w:t>пр. Дежнева, 2Б (Магазин «Продукты»)</w:t>
            </w:r>
          </w:p>
        </w:tc>
      </w:tr>
      <w:tr w:rsidR="00A616E1" w:rsidRPr="004C7085" w:rsidTr="00025CA9">
        <w:trPr>
          <w:trHeight w:val="1100"/>
        </w:trPr>
        <w:tc>
          <w:tcPr>
            <w:tcW w:w="530" w:type="dxa"/>
          </w:tcPr>
          <w:p w:rsidR="00A14D13" w:rsidRPr="004C7085" w:rsidRDefault="00A14D13" w:rsidP="00653585">
            <w:r>
              <w:lastRenderedPageBreak/>
              <w:t>16</w:t>
            </w:r>
          </w:p>
        </w:tc>
        <w:tc>
          <w:tcPr>
            <w:tcW w:w="876" w:type="dxa"/>
          </w:tcPr>
          <w:p w:rsidR="00A14D13" w:rsidRPr="00470D50" w:rsidRDefault="00A14D13" w:rsidP="00653585">
            <w:pPr>
              <w:rPr>
                <w:b/>
              </w:rPr>
            </w:pPr>
            <w:r w:rsidRPr="00470D50">
              <w:rPr>
                <w:b/>
              </w:rPr>
              <w:t>2627</w:t>
            </w:r>
          </w:p>
        </w:tc>
        <w:tc>
          <w:tcPr>
            <w:tcW w:w="4098" w:type="dxa"/>
          </w:tcPr>
          <w:p w:rsidR="00025CA9" w:rsidRPr="004C7085" w:rsidRDefault="00025CA9" w:rsidP="00025CA9">
            <w:r>
              <w:t>УУП капитан по</w:t>
            </w:r>
            <w:r w:rsidRPr="004C7085">
              <w:t>лиции</w:t>
            </w:r>
          </w:p>
          <w:p w:rsidR="00025CA9" w:rsidRDefault="00025CA9" w:rsidP="00025CA9">
            <w:r w:rsidRPr="008A2D5C">
              <w:rPr>
                <w:b/>
              </w:rPr>
              <w:t xml:space="preserve">Купряев </w:t>
            </w:r>
            <w:r w:rsidRPr="004C7085">
              <w:t>Алексей Николаевич</w:t>
            </w:r>
          </w:p>
          <w:p w:rsidR="00025CA9" w:rsidRDefault="00025CA9" w:rsidP="00025CA9">
            <w:r>
              <w:t>8-999-010-55-08</w:t>
            </w:r>
          </w:p>
          <w:p w:rsidR="00A14D13" w:rsidRDefault="00025CA9" w:rsidP="00025CA9">
            <w:r w:rsidRPr="003B35E7">
              <w:rPr>
                <w:b/>
                <w:noProof/>
                <w:szCs w:val="28"/>
              </w:rPr>
              <w:drawing>
                <wp:inline distT="0" distB="0" distL="0" distR="0" wp14:anchorId="67725676" wp14:editId="286BCECD">
                  <wp:extent cx="2307772" cy="2323600"/>
                  <wp:effectExtent l="0" t="0" r="0" b="635"/>
                  <wp:docPr id="2" name="Рисунок 2" descr="F:\ФОТО УУП 2020\Купря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ТО УУП 2020\Купряе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50" r="7654" b="17216"/>
                          <a:stretch/>
                        </pic:blipFill>
                        <pic:spPr bwMode="auto">
                          <a:xfrm>
                            <a:off x="0" y="0"/>
                            <a:ext cx="2320637" cy="233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25CA9" w:rsidRDefault="00025CA9" w:rsidP="00653585"/>
          <w:p w:rsidR="00025CA9" w:rsidRDefault="00025CA9" w:rsidP="00653585"/>
          <w:p w:rsidR="00025CA9" w:rsidRPr="004C7085" w:rsidRDefault="00025CA9" w:rsidP="00653585"/>
        </w:tc>
        <w:tc>
          <w:tcPr>
            <w:tcW w:w="4993" w:type="dxa"/>
          </w:tcPr>
          <w:p w:rsidR="00A14D13" w:rsidRPr="00592EF8" w:rsidRDefault="00A14D13" w:rsidP="00653585">
            <w:pPr>
              <w:jc w:val="both"/>
              <w:rPr>
                <w:b/>
              </w:rPr>
            </w:pPr>
            <w:r w:rsidRPr="00592EF8">
              <w:rPr>
                <w:b/>
              </w:rPr>
              <w:t>пр. Шокальского, 10,</w:t>
            </w:r>
            <w:r>
              <w:rPr>
                <w:b/>
              </w:rPr>
              <w:t>12,</w:t>
            </w:r>
            <w:r w:rsidRPr="00592EF8">
              <w:rPr>
                <w:b/>
              </w:rPr>
              <w:t xml:space="preserve"> 12Б.</w:t>
            </w:r>
          </w:p>
          <w:p w:rsidR="00A14D13" w:rsidRPr="00592EF8" w:rsidRDefault="00A14D13" w:rsidP="00653585">
            <w:pPr>
              <w:jc w:val="both"/>
              <w:rPr>
                <w:b/>
              </w:rPr>
            </w:pPr>
            <w:r w:rsidRPr="00592EF8">
              <w:rPr>
                <w:b/>
              </w:rPr>
              <w:t>ул. Сухонская, 5, 5А, 7, 7А.</w:t>
            </w:r>
          </w:p>
          <w:p w:rsidR="00A14D13" w:rsidRPr="00592EF8" w:rsidRDefault="00A14D13" w:rsidP="00653585">
            <w:pPr>
              <w:jc w:val="both"/>
              <w:rPr>
                <w:b/>
              </w:rPr>
            </w:pPr>
            <w:r>
              <w:rPr>
                <w:b/>
              </w:rPr>
              <w:t>ул. Молодцова, 1А, 1В</w:t>
            </w:r>
          </w:p>
          <w:p w:rsidR="00A14D13" w:rsidRPr="00DC1B9D" w:rsidRDefault="00A14D13" w:rsidP="00653585">
            <w:pPr>
              <w:jc w:val="both"/>
            </w:pPr>
            <w:r>
              <w:t>ул. Сухонская,</w:t>
            </w:r>
            <w:r w:rsidRPr="00DC1B9D">
              <w:t>3 ( школа № 233)</w:t>
            </w:r>
          </w:p>
          <w:p w:rsidR="00A14D13" w:rsidRDefault="00A14D13" w:rsidP="00653585">
            <w:pPr>
              <w:jc w:val="both"/>
            </w:pPr>
            <w:r w:rsidRPr="00DC1B9D">
              <w:t>ул. Сухонская</w:t>
            </w:r>
            <w:r>
              <w:t>,</w:t>
            </w:r>
            <w:r w:rsidRPr="00DC1B9D">
              <w:t>3А (ДОУ № 1255)</w:t>
            </w:r>
          </w:p>
          <w:p w:rsidR="00A14D13" w:rsidRPr="00CD53F9" w:rsidRDefault="00A14D13" w:rsidP="00653585">
            <w:pPr>
              <w:pStyle w:val="a3"/>
              <w:spacing w:after="0"/>
              <w:jc w:val="both"/>
            </w:pPr>
            <w:r>
              <w:t>ул. Молодцова, 1Б (ГБУ ТЦСО</w:t>
            </w:r>
            <w:r w:rsidRPr="00CD53F9">
              <w:t>)</w:t>
            </w:r>
          </w:p>
        </w:tc>
      </w:tr>
      <w:tr w:rsidR="00A14D13" w:rsidRPr="004C7085" w:rsidTr="00025CA9">
        <w:tc>
          <w:tcPr>
            <w:tcW w:w="10497" w:type="dxa"/>
            <w:gridSpan w:val="4"/>
          </w:tcPr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УПП</w:t>
            </w:r>
            <w:r w:rsidRPr="004C7085">
              <w:rPr>
                <w:b/>
                <w:u w:val="single"/>
              </w:rPr>
              <w:t xml:space="preserve"> № </w:t>
            </w:r>
            <w:r>
              <w:rPr>
                <w:b/>
                <w:u w:val="single"/>
              </w:rPr>
              <w:t>(</w:t>
            </w:r>
            <w:r w:rsidRPr="004C7085">
              <w:rPr>
                <w:b/>
                <w:u w:val="single"/>
              </w:rPr>
              <w:t>62</w:t>
            </w:r>
            <w:r>
              <w:rPr>
                <w:b/>
                <w:u w:val="single"/>
              </w:rPr>
              <w:t>)</w:t>
            </w:r>
            <w:r w:rsidRPr="004C7085">
              <w:rPr>
                <w:b/>
                <w:u w:val="single"/>
              </w:rPr>
              <w:t xml:space="preserve">, тел. </w:t>
            </w:r>
            <w:r>
              <w:rPr>
                <w:b/>
                <w:u w:val="single"/>
              </w:rPr>
              <w:t>499-</w:t>
            </w:r>
            <w:r w:rsidRPr="004C7085">
              <w:rPr>
                <w:b/>
                <w:u w:val="single"/>
              </w:rPr>
              <w:t xml:space="preserve">477-15-40, </w:t>
            </w:r>
            <w:bookmarkStart w:id="1" w:name="OLE_LINK1"/>
            <w:r w:rsidRPr="004C7085">
              <w:rPr>
                <w:b/>
                <w:u w:val="single"/>
              </w:rPr>
              <w:t>пр. Дежнева, 25 корп.1</w:t>
            </w:r>
            <w:bookmarkEnd w:id="1"/>
            <w:r w:rsidRPr="004C7085">
              <w:rPr>
                <w:b/>
                <w:u w:val="single"/>
              </w:rPr>
              <w:t>, ОПОП № 83</w:t>
            </w:r>
          </w:p>
          <w:p w:rsidR="00A14D13" w:rsidRDefault="00A14D13" w:rsidP="00653585">
            <w:pPr>
              <w:jc w:val="center"/>
              <w:rPr>
                <w:b/>
                <w:u w:val="single"/>
              </w:rPr>
            </w:pPr>
            <w:r>
              <w:rPr>
                <w:sz w:val="27"/>
                <w:szCs w:val="27"/>
              </w:rPr>
              <w:t>по вторникам и четвергам  с 17.00 до 19.00, а также по субботам с 15.00 до 16.00</w:t>
            </w:r>
          </w:p>
          <w:p w:rsidR="00A14D13" w:rsidRDefault="00A14D13" w:rsidP="00653585">
            <w:pPr>
              <w:jc w:val="center"/>
              <w:rPr>
                <w:b/>
              </w:rPr>
            </w:pPr>
            <w:r w:rsidRPr="004C7085">
              <w:rPr>
                <w:b/>
              </w:rPr>
              <w:t>Руководитель –</w:t>
            </w:r>
            <w:r>
              <w:rPr>
                <w:b/>
              </w:rPr>
              <w:t xml:space="preserve"> </w:t>
            </w:r>
            <w:r w:rsidR="0051199C">
              <w:rPr>
                <w:b/>
              </w:rPr>
              <w:t>Митогуз Кирилл Владимирович</w:t>
            </w:r>
            <w:r>
              <w:rPr>
                <w:b/>
              </w:rPr>
              <w:t xml:space="preserve">, </w:t>
            </w:r>
          </w:p>
          <w:p w:rsidR="00D42FA0" w:rsidRPr="007F1096" w:rsidRDefault="00A14D13" w:rsidP="00D42FA0">
            <w:pPr>
              <w:jc w:val="center"/>
              <w:rPr>
                <w:b/>
                <w:u w:val="single"/>
              </w:rPr>
            </w:pPr>
            <w:r w:rsidRPr="004C7085">
              <w:rPr>
                <w:b/>
              </w:rPr>
              <w:t>ОУР</w:t>
            </w:r>
            <w:r>
              <w:rPr>
                <w:b/>
              </w:rPr>
              <w:t xml:space="preserve"> – </w:t>
            </w:r>
            <w:r w:rsidR="00D42FA0">
              <w:rPr>
                <w:b/>
              </w:rPr>
              <w:t>Моторкин Никита Олегович</w:t>
            </w:r>
          </w:p>
        </w:tc>
      </w:tr>
      <w:tr w:rsidR="00025CA9" w:rsidRPr="004C7085" w:rsidTr="00D42FA0">
        <w:trPr>
          <w:trHeight w:val="7965"/>
        </w:trPr>
        <w:tc>
          <w:tcPr>
            <w:tcW w:w="530" w:type="dxa"/>
          </w:tcPr>
          <w:p w:rsidR="00025CA9" w:rsidRPr="004C7085" w:rsidRDefault="00025CA9" w:rsidP="00025CA9">
            <w:r>
              <w:t>17</w:t>
            </w:r>
          </w:p>
        </w:tc>
        <w:tc>
          <w:tcPr>
            <w:tcW w:w="876" w:type="dxa"/>
          </w:tcPr>
          <w:p w:rsidR="00025CA9" w:rsidRPr="00470D50" w:rsidRDefault="00025CA9" w:rsidP="00025CA9">
            <w:pPr>
              <w:rPr>
                <w:b/>
              </w:rPr>
            </w:pPr>
            <w:r w:rsidRPr="00470D50">
              <w:rPr>
                <w:b/>
              </w:rPr>
              <w:t>2630</w:t>
            </w:r>
          </w:p>
        </w:tc>
        <w:tc>
          <w:tcPr>
            <w:tcW w:w="4098" w:type="dxa"/>
          </w:tcPr>
          <w:p w:rsidR="00025CA9" w:rsidRDefault="00025CA9" w:rsidP="00025CA9">
            <w:r>
              <w:t xml:space="preserve">(Вакансия) </w:t>
            </w:r>
          </w:p>
          <w:p w:rsidR="00025CA9" w:rsidRPr="004C7085" w:rsidRDefault="00025CA9" w:rsidP="00025CA9">
            <w:r>
              <w:t>Ст. УУП майор по</w:t>
            </w:r>
            <w:r w:rsidRPr="004C7085">
              <w:t xml:space="preserve">лиции </w:t>
            </w:r>
          </w:p>
          <w:p w:rsidR="00025CA9" w:rsidRDefault="00025CA9" w:rsidP="00025CA9">
            <w:r w:rsidRPr="008A2D5C">
              <w:rPr>
                <w:b/>
              </w:rPr>
              <w:t xml:space="preserve">Ванифатов </w:t>
            </w:r>
            <w:r w:rsidRPr="004C7085">
              <w:t>Денис Борисович</w:t>
            </w:r>
          </w:p>
          <w:p w:rsidR="00025CA9" w:rsidRDefault="00025CA9" w:rsidP="00025CA9">
            <w:r>
              <w:t>8-999-010-54-94</w:t>
            </w:r>
          </w:p>
          <w:p w:rsidR="00025CA9" w:rsidRPr="004C7085" w:rsidRDefault="00025CA9" w:rsidP="00025CA9">
            <w:r w:rsidRPr="00EB70A0">
              <w:rPr>
                <w:b/>
                <w:noProof/>
                <w:szCs w:val="28"/>
              </w:rPr>
              <w:drawing>
                <wp:inline distT="0" distB="0" distL="0" distR="0" wp14:anchorId="11651290" wp14:editId="6D85D156">
                  <wp:extent cx="2079172" cy="2857969"/>
                  <wp:effectExtent l="0" t="0" r="0" b="0"/>
                  <wp:docPr id="4" name="Рисунок 4" descr="C:\Users\User\Desktop\ФОТО УУП 2021\Ванифа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ФОТО УУП 2021\Ванифа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829" cy="287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025CA9" w:rsidRDefault="00025CA9" w:rsidP="00025CA9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70543A">
              <w:rPr>
                <w:b/>
                <w:szCs w:val="28"/>
              </w:rPr>
              <w:t>ул. Заповедная, 16к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1, 16к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2, 16к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3, 18к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1, 18к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2, 18к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3, 18к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4.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21 (ТЦ Эго Молл)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</w:t>
            </w:r>
            <w:r>
              <w:t xml:space="preserve"> </w:t>
            </w:r>
            <w:r w:rsidRPr="008204E5">
              <w:t>Дежнева, 23 (ТЦ Вавилон-92), (рынок от про</w:t>
            </w:r>
            <w:r>
              <w:t>изводителя),  (ресторан Жарка)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  <w:rPr>
                <w:b/>
              </w:rPr>
            </w:pPr>
            <w:r>
              <w:t>у</w:t>
            </w:r>
            <w:r w:rsidRPr="008204E5">
              <w:t>л.</w:t>
            </w:r>
            <w:r>
              <w:t xml:space="preserve"> </w:t>
            </w:r>
            <w:r w:rsidRPr="008204E5">
              <w:t>Заповедная, 52 (Храм Покрова Пресвятой Богородицы и кладбище).</w:t>
            </w:r>
          </w:p>
        </w:tc>
      </w:tr>
      <w:tr w:rsidR="00025CA9" w:rsidRPr="004C7085" w:rsidTr="00025CA9">
        <w:tc>
          <w:tcPr>
            <w:tcW w:w="530" w:type="dxa"/>
          </w:tcPr>
          <w:p w:rsidR="00025CA9" w:rsidRPr="004C7085" w:rsidRDefault="00025CA9" w:rsidP="00025CA9">
            <w:r>
              <w:lastRenderedPageBreak/>
              <w:t>18</w:t>
            </w:r>
          </w:p>
        </w:tc>
        <w:tc>
          <w:tcPr>
            <w:tcW w:w="876" w:type="dxa"/>
          </w:tcPr>
          <w:p w:rsidR="00025CA9" w:rsidRPr="00470D50" w:rsidRDefault="00025CA9" w:rsidP="00025CA9">
            <w:pPr>
              <w:rPr>
                <w:b/>
              </w:rPr>
            </w:pPr>
            <w:r w:rsidRPr="00470D50">
              <w:rPr>
                <w:b/>
              </w:rPr>
              <w:t>2629</w:t>
            </w:r>
          </w:p>
        </w:tc>
        <w:tc>
          <w:tcPr>
            <w:tcW w:w="4098" w:type="dxa"/>
          </w:tcPr>
          <w:p w:rsidR="00025CA9" w:rsidRDefault="00025CA9" w:rsidP="00025CA9">
            <w:r>
              <w:t>(вакансия)</w:t>
            </w:r>
          </w:p>
          <w:p w:rsidR="00025CA9" w:rsidRDefault="00025CA9" w:rsidP="00025CA9">
            <w:r>
              <w:t xml:space="preserve">УУП капитан  полиции </w:t>
            </w:r>
          </w:p>
          <w:p w:rsidR="00025CA9" w:rsidRDefault="00025CA9" w:rsidP="00025CA9">
            <w:r w:rsidRPr="002A63DC">
              <w:rPr>
                <w:b/>
              </w:rPr>
              <w:t xml:space="preserve">Табачков </w:t>
            </w:r>
            <w:r w:rsidRPr="009714CB">
              <w:t>Максим Николаевич</w:t>
            </w:r>
          </w:p>
          <w:p w:rsidR="00025CA9" w:rsidRDefault="00025CA9" w:rsidP="00025CA9">
            <w:r>
              <w:t>8-999-010-55-03</w:t>
            </w:r>
          </w:p>
          <w:p w:rsidR="00025CA9" w:rsidRDefault="00025CA9" w:rsidP="00025CA9">
            <w:pPr>
              <w:rPr>
                <w:b/>
                <w:noProof/>
                <w:szCs w:val="28"/>
              </w:rPr>
            </w:pPr>
          </w:p>
          <w:p w:rsidR="00025CA9" w:rsidRDefault="00025CA9" w:rsidP="00025CA9">
            <w:pPr>
              <w:rPr>
                <w:noProof/>
              </w:rPr>
            </w:pPr>
          </w:p>
          <w:p w:rsidR="00025CA9" w:rsidRPr="004C7085" w:rsidRDefault="00025CA9" w:rsidP="00025CA9">
            <w:r>
              <w:rPr>
                <w:noProof/>
              </w:rPr>
              <w:drawing>
                <wp:inline distT="0" distB="0" distL="0" distR="0" wp14:anchorId="5CBAA7DF" wp14:editId="7FC6EFEC">
                  <wp:extent cx="1950720" cy="19862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Табачков М.Н.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20" b="16739"/>
                          <a:stretch/>
                        </pic:blipFill>
                        <pic:spPr bwMode="auto">
                          <a:xfrm>
                            <a:off x="0" y="0"/>
                            <a:ext cx="1951297" cy="1986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025CA9" w:rsidRPr="0070543A" w:rsidRDefault="00025CA9" w:rsidP="00025CA9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70543A">
              <w:rPr>
                <w:b/>
                <w:szCs w:val="28"/>
              </w:rPr>
              <w:t>пр. Дежнева,</w:t>
            </w:r>
            <w:r>
              <w:rPr>
                <w:b/>
                <w:szCs w:val="28"/>
              </w:rPr>
              <w:t xml:space="preserve"> 5к.1, 9к.1, 9к.2, 9к3, 11к.1, 15к.1, 17, 19к.2.</w:t>
            </w:r>
          </w:p>
          <w:p w:rsidR="00025CA9" w:rsidRPr="0070543A" w:rsidRDefault="00025CA9" w:rsidP="00025CA9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70543A">
              <w:rPr>
                <w:b/>
                <w:szCs w:val="28"/>
              </w:rPr>
              <w:t>ул. Заповедная, 24, 26, 28.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7 (магазин «</w:t>
            </w:r>
            <w:r>
              <w:t>Близнецы</w:t>
            </w:r>
            <w:r w:rsidRPr="008204E5">
              <w:t>»)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13 (магазин «Пятерочка», ресторан «Якитория», ресторан «</w:t>
            </w:r>
            <w:r>
              <w:t>ЧА-ЧА</w:t>
            </w:r>
            <w:r w:rsidRPr="008204E5">
              <w:t>», «</w:t>
            </w:r>
            <w:r>
              <w:t>Биродром</w:t>
            </w:r>
            <w:r w:rsidRPr="008204E5">
              <w:t>»</w:t>
            </w:r>
            <w:r>
              <w:t>, «Тратория»</w:t>
            </w:r>
            <w:r w:rsidRPr="008204E5">
              <w:t>).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1 (Культурно-деловой центр).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3 (Хоровая школа «Весна»).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5 (АЗС «Лукойл»).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11/А (Лицей «Разум-Л»).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15к2 (ДОУ № 1282).</w:t>
            </w:r>
          </w:p>
          <w:p w:rsidR="00025CA9" w:rsidRPr="004C7085" w:rsidRDefault="00025CA9" w:rsidP="00025CA9">
            <w:pPr>
              <w:pStyle w:val="a3"/>
              <w:spacing w:after="0"/>
              <w:jc w:val="both"/>
            </w:pPr>
            <w:r w:rsidRPr="0086539D">
              <w:t>ул. Заповедная, 22  (Школа № 956)</w:t>
            </w:r>
          </w:p>
        </w:tc>
      </w:tr>
      <w:tr w:rsidR="00025CA9" w:rsidRPr="004C7085" w:rsidTr="00025CA9">
        <w:tc>
          <w:tcPr>
            <w:tcW w:w="530" w:type="dxa"/>
          </w:tcPr>
          <w:p w:rsidR="00025CA9" w:rsidRPr="004C7085" w:rsidRDefault="00025CA9" w:rsidP="00025CA9">
            <w:r>
              <w:t>19</w:t>
            </w:r>
          </w:p>
        </w:tc>
        <w:tc>
          <w:tcPr>
            <w:tcW w:w="876" w:type="dxa"/>
          </w:tcPr>
          <w:p w:rsidR="00025CA9" w:rsidRPr="00470D50" w:rsidRDefault="00025CA9" w:rsidP="00025CA9">
            <w:pPr>
              <w:rPr>
                <w:b/>
              </w:rPr>
            </w:pPr>
            <w:r w:rsidRPr="00470D50">
              <w:rPr>
                <w:b/>
              </w:rPr>
              <w:t>2631</w:t>
            </w:r>
          </w:p>
        </w:tc>
        <w:tc>
          <w:tcPr>
            <w:tcW w:w="4098" w:type="dxa"/>
          </w:tcPr>
          <w:p w:rsidR="00025CA9" w:rsidRDefault="00025CA9" w:rsidP="00025CA9">
            <w:r>
              <w:t>(вакансия)</w:t>
            </w:r>
          </w:p>
          <w:p w:rsidR="00025CA9" w:rsidRDefault="00025CA9" w:rsidP="00025CA9">
            <w:pPr>
              <w:pStyle w:val="a3"/>
              <w:spacing w:after="0"/>
              <w:jc w:val="both"/>
            </w:pPr>
            <w:r>
              <w:t xml:space="preserve">УУП </w:t>
            </w:r>
            <w:r w:rsidR="00911463">
              <w:t>лейтенант</w:t>
            </w:r>
            <w:r>
              <w:t xml:space="preserve"> </w:t>
            </w:r>
            <w:r w:rsidRPr="00221C89">
              <w:t xml:space="preserve">полиции </w:t>
            </w:r>
            <w:r>
              <w:t xml:space="preserve">         </w:t>
            </w:r>
          </w:p>
          <w:p w:rsidR="00025CA9" w:rsidRDefault="00911463" w:rsidP="00025CA9">
            <w:pPr>
              <w:pStyle w:val="a3"/>
              <w:spacing w:after="0"/>
              <w:jc w:val="both"/>
            </w:pPr>
            <w:r>
              <w:rPr>
                <w:b/>
              </w:rPr>
              <w:t>Акимов Артемий Александрович</w:t>
            </w:r>
          </w:p>
          <w:p w:rsidR="00025CA9" w:rsidRDefault="00025CA9" w:rsidP="00025CA9">
            <w:pPr>
              <w:pStyle w:val="a3"/>
              <w:spacing w:after="0"/>
              <w:jc w:val="both"/>
            </w:pPr>
            <w:r>
              <w:t>8-999-010-55-0</w:t>
            </w:r>
            <w:r w:rsidR="00911463">
              <w:t>1</w:t>
            </w:r>
          </w:p>
          <w:p w:rsidR="00025CA9" w:rsidRDefault="00025CA9" w:rsidP="00025CA9"/>
          <w:p w:rsidR="00025CA9" w:rsidRPr="004C7085" w:rsidRDefault="00025CA9" w:rsidP="00025CA9"/>
        </w:tc>
        <w:tc>
          <w:tcPr>
            <w:tcW w:w="4993" w:type="dxa"/>
          </w:tcPr>
          <w:p w:rsidR="00025CA9" w:rsidRPr="0070543A" w:rsidRDefault="00025CA9" w:rsidP="00025CA9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70543A">
              <w:rPr>
                <w:b/>
                <w:szCs w:val="28"/>
              </w:rPr>
              <w:t>ул. Заповедная, 2, 4, 6, 8, 8к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1, 10.</w:t>
            </w:r>
          </w:p>
          <w:p w:rsidR="00025CA9" w:rsidRPr="0070543A" w:rsidRDefault="00025CA9" w:rsidP="00025CA9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70543A">
              <w:rPr>
                <w:b/>
                <w:szCs w:val="28"/>
              </w:rPr>
              <w:t>пр. Дежнева, 27к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2, 27к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3, 29к</w:t>
            </w:r>
            <w:r>
              <w:rPr>
                <w:b/>
                <w:szCs w:val="28"/>
              </w:rPr>
              <w:t>.</w:t>
            </w:r>
            <w:r w:rsidRPr="0070543A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29к1 (магазин «Пятерочка», магазин «</w:t>
            </w:r>
            <w:r>
              <w:t>Фикспрайс</w:t>
            </w:r>
            <w:r w:rsidRPr="008204E5">
              <w:t>», рестор</w:t>
            </w:r>
            <w:r>
              <w:t>ан «Додо пицца», кафе «Чачапури»)</w:t>
            </w:r>
            <w:r w:rsidRPr="008204E5">
              <w:t>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>
              <w:t>п</w:t>
            </w:r>
            <w:r w:rsidRPr="008204E5">
              <w:t>р. Дежнева, 25к5 (ДОУ№ 2035).</w:t>
            </w:r>
          </w:p>
          <w:p w:rsidR="00025CA9" w:rsidRPr="00547948" w:rsidRDefault="00025CA9" w:rsidP="00025CA9">
            <w:pPr>
              <w:pStyle w:val="a3"/>
              <w:spacing w:after="0"/>
              <w:jc w:val="both"/>
            </w:pPr>
            <w:r>
              <w:t>у</w:t>
            </w:r>
            <w:r w:rsidRPr="008204E5">
              <w:t>л. Заповедная, 1,3,5 (Спорткомплекс «Медведково»).</w:t>
            </w:r>
          </w:p>
        </w:tc>
      </w:tr>
      <w:tr w:rsidR="00025CA9" w:rsidRPr="004C7085" w:rsidTr="00D42FA0">
        <w:trPr>
          <w:trHeight w:val="6405"/>
        </w:trPr>
        <w:tc>
          <w:tcPr>
            <w:tcW w:w="530" w:type="dxa"/>
          </w:tcPr>
          <w:p w:rsidR="00025CA9" w:rsidRPr="004C7085" w:rsidRDefault="00025CA9" w:rsidP="00025CA9">
            <w:r>
              <w:t>20</w:t>
            </w:r>
          </w:p>
        </w:tc>
        <w:tc>
          <w:tcPr>
            <w:tcW w:w="876" w:type="dxa"/>
          </w:tcPr>
          <w:p w:rsidR="00025CA9" w:rsidRPr="00470D50" w:rsidRDefault="00025CA9" w:rsidP="00025CA9">
            <w:pPr>
              <w:rPr>
                <w:b/>
              </w:rPr>
            </w:pPr>
            <w:r w:rsidRPr="00470D50">
              <w:rPr>
                <w:b/>
              </w:rPr>
              <w:t>26</w:t>
            </w:r>
            <w:r>
              <w:rPr>
                <w:b/>
              </w:rPr>
              <w:t>23</w:t>
            </w:r>
          </w:p>
        </w:tc>
        <w:tc>
          <w:tcPr>
            <w:tcW w:w="4098" w:type="dxa"/>
          </w:tcPr>
          <w:p w:rsidR="00911463" w:rsidRPr="00911463" w:rsidRDefault="00911463" w:rsidP="00911463">
            <w:pPr>
              <w:rPr>
                <w:noProof/>
              </w:rPr>
            </w:pPr>
            <w:r w:rsidRPr="00911463">
              <w:rPr>
                <w:noProof/>
              </w:rPr>
              <w:t>(вакансия)</w:t>
            </w:r>
          </w:p>
          <w:p w:rsidR="00911463" w:rsidRPr="00911463" w:rsidRDefault="00911463" w:rsidP="00911463">
            <w:pPr>
              <w:rPr>
                <w:noProof/>
              </w:rPr>
            </w:pPr>
            <w:r w:rsidRPr="00911463">
              <w:rPr>
                <w:noProof/>
              </w:rPr>
              <w:t xml:space="preserve">УУП капитан полиции          </w:t>
            </w:r>
          </w:p>
          <w:p w:rsidR="00911463" w:rsidRPr="00911463" w:rsidRDefault="00911463" w:rsidP="00911463">
            <w:pPr>
              <w:rPr>
                <w:noProof/>
              </w:rPr>
            </w:pPr>
            <w:r w:rsidRPr="00911463">
              <w:rPr>
                <w:b/>
                <w:noProof/>
              </w:rPr>
              <w:t xml:space="preserve">Бородин </w:t>
            </w:r>
            <w:r w:rsidRPr="00911463">
              <w:rPr>
                <w:noProof/>
              </w:rPr>
              <w:t>Вячеслав Анатольевич</w:t>
            </w:r>
          </w:p>
          <w:p w:rsidR="00911463" w:rsidRPr="00911463" w:rsidRDefault="00911463" w:rsidP="00911463">
            <w:pPr>
              <w:rPr>
                <w:noProof/>
              </w:rPr>
            </w:pPr>
            <w:r w:rsidRPr="00911463">
              <w:rPr>
                <w:noProof/>
              </w:rPr>
              <w:t>8-999-010-55-06</w:t>
            </w:r>
          </w:p>
          <w:p w:rsidR="00911463" w:rsidRPr="00911463" w:rsidRDefault="00911463" w:rsidP="00911463">
            <w:pPr>
              <w:rPr>
                <w:noProof/>
              </w:rPr>
            </w:pPr>
          </w:p>
          <w:p w:rsidR="00025CA9" w:rsidRPr="0075378B" w:rsidRDefault="00911463" w:rsidP="00911463">
            <w:pPr>
              <w:rPr>
                <w:b/>
              </w:rPr>
            </w:pPr>
            <w:r w:rsidRPr="00911463">
              <w:rPr>
                <w:noProof/>
              </w:rPr>
              <w:drawing>
                <wp:inline distT="0" distB="0" distL="0" distR="0" wp14:anchorId="29455A73" wp14:editId="64ABC91D">
                  <wp:extent cx="2173546" cy="2145665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Бородин В.А.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577" cy="214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025CA9" w:rsidRDefault="00025CA9" w:rsidP="00025CA9">
            <w:pPr>
              <w:pStyle w:val="a3"/>
              <w:spacing w:after="0"/>
              <w:jc w:val="both"/>
              <w:rPr>
                <w:b/>
                <w:szCs w:val="28"/>
              </w:rPr>
            </w:pPr>
            <w:r w:rsidRPr="009F0E34">
              <w:rPr>
                <w:b/>
                <w:szCs w:val="28"/>
              </w:rPr>
              <w:t xml:space="preserve">ул. Заповедная, </w:t>
            </w:r>
            <w:r>
              <w:rPr>
                <w:b/>
                <w:szCs w:val="28"/>
              </w:rPr>
              <w:t>14,14к.1,20,20А.</w:t>
            </w:r>
          </w:p>
          <w:p w:rsidR="00025CA9" w:rsidRPr="009F0E34" w:rsidRDefault="00025CA9" w:rsidP="00025CA9">
            <w:pPr>
              <w:pStyle w:val="a3"/>
              <w:spacing w:after="0"/>
              <w:jc w:val="both"/>
            </w:pPr>
            <w:r>
              <w:rPr>
                <w:b/>
                <w:szCs w:val="28"/>
              </w:rPr>
              <w:t>пр. Дежнева, 19к.1, 25к.1, 25к.2, 25к.3, 27к.1</w:t>
            </w:r>
            <w:r w:rsidRPr="009F0E34">
              <w:rPr>
                <w:b/>
                <w:szCs w:val="28"/>
              </w:rPr>
              <w:t xml:space="preserve"> </w:t>
            </w:r>
            <w:r w:rsidRPr="009F0E34">
              <w:t xml:space="preserve"> </w:t>
            </w:r>
          </w:p>
          <w:p w:rsidR="00025CA9" w:rsidRDefault="00025CA9" w:rsidP="00025CA9">
            <w:pPr>
              <w:pStyle w:val="a3"/>
              <w:spacing w:after="0"/>
              <w:jc w:val="both"/>
            </w:pPr>
            <w:r>
              <w:t>Пр. Дежнева, 25к3 (автостоянка «Адамас»).</w:t>
            </w:r>
          </w:p>
          <w:p w:rsidR="00025CA9" w:rsidRPr="008204E5" w:rsidRDefault="00025CA9" w:rsidP="00025CA9">
            <w:pPr>
              <w:pStyle w:val="a3"/>
              <w:spacing w:after="0"/>
              <w:jc w:val="both"/>
            </w:pPr>
            <w:r w:rsidRPr="008204E5">
              <w:t>пр</w:t>
            </w:r>
            <w:r>
              <w:t>. Дежнева, 27к1 (Сбербанк</w:t>
            </w:r>
            <w:r w:rsidRPr="008204E5">
              <w:t>, аптека №404, магазин «</w:t>
            </w:r>
            <w:r>
              <w:t>Вкус Вилл</w:t>
            </w:r>
            <w:r w:rsidRPr="008204E5">
              <w:t>», «</w:t>
            </w:r>
            <w:r>
              <w:t>Подружка»,</w:t>
            </w:r>
            <w:r w:rsidRPr="008204E5">
              <w:t xml:space="preserve"> стоматология</w:t>
            </w:r>
            <w:r>
              <w:t>)</w:t>
            </w:r>
            <w:r w:rsidRPr="008204E5">
              <w:t xml:space="preserve">. </w:t>
            </w:r>
          </w:p>
          <w:p w:rsidR="00025CA9" w:rsidRPr="004C7085" w:rsidRDefault="00025CA9" w:rsidP="00025CA9">
            <w:pPr>
              <w:pStyle w:val="a3"/>
              <w:spacing w:after="0"/>
              <w:jc w:val="both"/>
              <w:rPr>
                <w:b/>
              </w:rPr>
            </w:pPr>
            <w:r w:rsidRPr="008204E5">
              <w:t>ул. Заповедная, 12 (Школа 1482)</w:t>
            </w:r>
            <w:r>
              <w:t xml:space="preserve">.                 </w:t>
            </w:r>
          </w:p>
        </w:tc>
      </w:tr>
    </w:tbl>
    <w:p w:rsidR="00A14D13" w:rsidRDefault="00A14D13" w:rsidP="00A14D13"/>
    <w:p w:rsidR="00A14D13" w:rsidRDefault="00A14D13" w:rsidP="00A14D13">
      <w:pPr>
        <w:pStyle w:val="a5"/>
        <w:rPr>
          <w:b w:val="0"/>
          <w:szCs w:val="28"/>
        </w:rPr>
      </w:pPr>
    </w:p>
    <w:p w:rsidR="00A14D13" w:rsidRDefault="00A14D13" w:rsidP="000374D9">
      <w:pPr>
        <w:pStyle w:val="a5"/>
        <w:rPr>
          <w:b w:val="0"/>
          <w:szCs w:val="28"/>
        </w:rPr>
      </w:pPr>
    </w:p>
    <w:p w:rsidR="00653585" w:rsidRDefault="00653585"/>
    <w:sectPr w:rsidR="00653585" w:rsidSect="00D42FA0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D9"/>
    <w:rsid w:val="00025CA9"/>
    <w:rsid w:val="000374D9"/>
    <w:rsid w:val="00106B23"/>
    <w:rsid w:val="00280272"/>
    <w:rsid w:val="003535DE"/>
    <w:rsid w:val="004659BE"/>
    <w:rsid w:val="0051199C"/>
    <w:rsid w:val="006358DD"/>
    <w:rsid w:val="00653585"/>
    <w:rsid w:val="00744C00"/>
    <w:rsid w:val="007612F8"/>
    <w:rsid w:val="007730E6"/>
    <w:rsid w:val="00911463"/>
    <w:rsid w:val="00911511"/>
    <w:rsid w:val="00982A81"/>
    <w:rsid w:val="00991696"/>
    <w:rsid w:val="00A14D13"/>
    <w:rsid w:val="00A616E1"/>
    <w:rsid w:val="00B40D7B"/>
    <w:rsid w:val="00B96ADC"/>
    <w:rsid w:val="00D42FA0"/>
    <w:rsid w:val="00D6240A"/>
    <w:rsid w:val="00EA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644DC-226D-49E9-9021-FEC48640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374D9"/>
    <w:pPr>
      <w:keepNext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74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0374D9"/>
    <w:pPr>
      <w:spacing w:after="120"/>
    </w:pPr>
  </w:style>
  <w:style w:type="character" w:customStyle="1" w:styleId="a4">
    <w:name w:val="Основной текст Знак"/>
    <w:basedOn w:val="a0"/>
    <w:link w:val="a3"/>
    <w:rsid w:val="000374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0374D9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0374D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2023-02-08T07:54:00Z</dcterms:created>
  <dcterms:modified xsi:type="dcterms:W3CDTF">2023-02-08T07:54:00Z</dcterms:modified>
</cp:coreProperties>
</file>